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E94EC0" w14:textId="76BA0371" w:rsidR="009B6004" w:rsidRDefault="00C4490C" w:rsidP="00F46169">
      <w:pPr>
        <w:pStyle w:val="1"/>
      </w:pPr>
      <w:r>
        <w:rPr>
          <w:rFonts w:hint="eastAsia"/>
        </w:rPr>
        <w:t>代码问题</w:t>
      </w:r>
      <w:r w:rsidR="00F21DBA">
        <w:rPr>
          <w:rFonts w:hint="eastAsia"/>
        </w:rPr>
        <w:t>1:</w:t>
      </w:r>
      <w:r w:rsidR="00471D3B">
        <w:rPr>
          <w:rFonts w:hint="eastAsia"/>
        </w:rPr>
        <w:t>统一错误码定义和使用规范</w:t>
      </w:r>
    </w:p>
    <w:p w14:paraId="617ED1EC" w14:textId="5F6D2D8E" w:rsidR="009B6004" w:rsidRDefault="009B6004" w:rsidP="009B6004">
      <w:r w:rsidRPr="009B6004">
        <w:rPr>
          <w:noProof/>
        </w:rPr>
        <w:drawing>
          <wp:inline distT="0" distB="0" distL="0" distR="0" wp14:anchorId="7A799805" wp14:editId="6255D554">
            <wp:extent cx="5270500" cy="303466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CEB4" w14:textId="1F3F05F4" w:rsidR="00EF4E4D" w:rsidRDefault="004B0422" w:rsidP="009B6004">
      <w:r>
        <w:rPr>
          <w:rFonts w:hint="eastAsia"/>
        </w:rPr>
        <w:t>如：</w:t>
      </w:r>
      <w:r w:rsidR="0091627A">
        <w:rPr>
          <w:rFonts w:hint="eastAsia"/>
        </w:rPr>
        <w:t>（在大面积调整前，先做个局部测试）</w:t>
      </w:r>
    </w:p>
    <w:p w14:paraId="23AABABB" w14:textId="0476F2EA" w:rsidR="004B0422" w:rsidRDefault="000258E8" w:rsidP="009B6004">
      <w:pPr>
        <w:rPr>
          <w:rFonts w:hint="eastAsia"/>
        </w:rPr>
      </w:pPr>
      <w:r w:rsidRPr="000258E8">
        <w:rPr>
          <w:noProof/>
        </w:rPr>
        <w:drawing>
          <wp:inline distT="0" distB="0" distL="0" distR="0" wp14:anchorId="6251AD22" wp14:editId="786B6128">
            <wp:extent cx="5270500" cy="303466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3168" w14:textId="62C4547B" w:rsidR="00F631C7" w:rsidRPr="009B6004" w:rsidRDefault="00F631C7" w:rsidP="009B6004">
      <w:r>
        <w:rPr>
          <w:rFonts w:hint="eastAsia"/>
        </w:rPr>
        <w:t xml:space="preserve">注意： </w:t>
      </w:r>
      <w:r>
        <w:t xml:space="preserve">*.properties </w:t>
      </w:r>
      <w:r>
        <w:rPr>
          <w:rFonts w:hint="eastAsia"/>
        </w:rPr>
        <w:t>文件格式为UTF-8</w:t>
      </w:r>
      <w:bookmarkStart w:id="0" w:name="_GoBack"/>
      <w:bookmarkEnd w:id="0"/>
    </w:p>
    <w:p w14:paraId="3932E51F" w14:textId="29913396" w:rsidR="00F21DBA" w:rsidRDefault="00F21DBA" w:rsidP="00F46169">
      <w:pPr>
        <w:pStyle w:val="1"/>
      </w:pPr>
      <w:r>
        <w:rPr>
          <w:rFonts w:hint="eastAsia"/>
        </w:rPr>
        <w:lastRenderedPageBreak/>
        <w:t>代码问题2:</w:t>
      </w:r>
      <w:r w:rsidR="008D1FC9">
        <w:rPr>
          <w:rFonts w:hint="eastAsia"/>
        </w:rPr>
        <w:t>规范事物的写法</w:t>
      </w:r>
    </w:p>
    <w:p w14:paraId="6432A65F" w14:textId="543E0060" w:rsidR="00F21DBA" w:rsidRDefault="00F21DBA" w:rsidP="00F21DBA">
      <w:r w:rsidRPr="00F21DBA">
        <w:rPr>
          <w:noProof/>
        </w:rPr>
        <w:drawing>
          <wp:inline distT="0" distB="0" distL="0" distR="0" wp14:anchorId="69A143E8" wp14:editId="53154486">
            <wp:extent cx="5270500" cy="303466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A570" w14:textId="77777777" w:rsidR="00F21DBA" w:rsidRDefault="00F21DBA" w:rsidP="00F21DBA"/>
    <w:p w14:paraId="42B5B990" w14:textId="77777777" w:rsidR="00F21DBA" w:rsidRPr="00F21DBA" w:rsidRDefault="00F21DBA" w:rsidP="00F21DBA"/>
    <w:p w14:paraId="599351FD" w14:textId="03BD35A0" w:rsidR="00613E51" w:rsidRDefault="00613E51" w:rsidP="00F46169">
      <w:pPr>
        <w:pStyle w:val="1"/>
      </w:pPr>
      <w:r>
        <w:rPr>
          <w:rFonts w:hint="eastAsia"/>
        </w:rPr>
        <w:t>启动</w:t>
      </w:r>
    </w:p>
    <w:p w14:paraId="28170799" w14:textId="277A28E8" w:rsidR="00AE5B0F" w:rsidRPr="00F46169" w:rsidRDefault="002749AD" w:rsidP="00F46169">
      <w:pPr>
        <w:pStyle w:val="1"/>
      </w:pPr>
      <w:r w:rsidRPr="00F46169">
        <w:t>BUG</w:t>
      </w:r>
      <w:r w:rsidRPr="00F46169">
        <w:rPr>
          <w:rFonts w:hint="eastAsia"/>
        </w:rPr>
        <w:t>：</w:t>
      </w:r>
      <w:r w:rsidR="00AE5B0F" w:rsidRPr="00F46169">
        <w:rPr>
          <w:rFonts w:hint="eastAsia"/>
        </w:rPr>
        <w:t>tools</w:t>
      </w:r>
      <w:r w:rsidR="00AE5B0F" w:rsidRPr="00F46169">
        <w:t>-web-tools</w:t>
      </w:r>
      <w:r w:rsidR="00AE5B0F" w:rsidRPr="00F46169">
        <w:rPr>
          <w:rFonts w:hint="eastAsia"/>
        </w:rPr>
        <w:t>启动抛异常</w:t>
      </w:r>
    </w:p>
    <w:p w14:paraId="17219705" w14:textId="068DB1B4" w:rsidR="004D75AF" w:rsidRDefault="00657943" w:rsidP="00CB381F">
      <w:pPr>
        <w:pStyle w:val="2"/>
      </w:pPr>
      <w:r>
        <w:rPr>
          <w:rFonts w:hint="eastAsia"/>
        </w:rPr>
        <w:t>问题描述</w:t>
      </w:r>
    </w:p>
    <w:p w14:paraId="0F6E41C0" w14:textId="7EAB612C" w:rsidR="00385E08" w:rsidRDefault="009A5356" w:rsidP="004D75AF">
      <w:pPr>
        <w:ind w:firstLine="420"/>
      </w:pPr>
      <w:r>
        <w:rPr>
          <w:rFonts w:hint="eastAsia"/>
        </w:rPr>
        <w:t>启动</w:t>
      </w:r>
      <w:r>
        <w:t>tools-web-tools</w:t>
      </w:r>
      <w:r>
        <w:rPr>
          <w:rFonts w:hint="eastAsia"/>
        </w:rPr>
        <w:t>工程，过程中有异常</w:t>
      </w:r>
    </w:p>
    <w:p w14:paraId="1A04D411" w14:textId="77777777" w:rsidR="00267A99" w:rsidRDefault="00267A99" w:rsidP="00267A99">
      <w:pPr>
        <w:pStyle w:val="p1"/>
      </w:pPr>
      <w:r>
        <w:t>ERROR - VendorDatabaseIdProvider.getDatabaseId(55) | Could not get a databaseId from dataSource</w:t>
      </w:r>
    </w:p>
    <w:p w14:paraId="101D535A" w14:textId="013BD5ED" w:rsidR="00267A99" w:rsidRPr="00267A99" w:rsidRDefault="00267A99" w:rsidP="005214F7">
      <w:pPr>
        <w:pStyle w:val="p1"/>
      </w:pPr>
      <w:r>
        <w:rPr>
          <w:rStyle w:val="s1"/>
        </w:rPr>
        <w:t>org.apache.commons.dbcp.SQLNestedException</w:t>
      </w:r>
      <w:r>
        <w:t>: Cannot load JDBC driver class 'com.mysql.jdbc.Driver'</w:t>
      </w:r>
    </w:p>
    <w:p w14:paraId="13DD2849" w14:textId="40B85EB8" w:rsidR="00385E08" w:rsidRDefault="00385E08" w:rsidP="00CB381F">
      <w:pPr>
        <w:pStyle w:val="2"/>
      </w:pPr>
      <w:r>
        <w:rPr>
          <w:rFonts w:hint="eastAsia"/>
        </w:rPr>
        <w:lastRenderedPageBreak/>
        <w:t>重现步骤</w:t>
      </w:r>
    </w:p>
    <w:p w14:paraId="265F4194" w14:textId="3AA20C31" w:rsidR="00385E08" w:rsidRDefault="009A5356">
      <w:r>
        <w:rPr>
          <w:rFonts w:hint="eastAsia"/>
        </w:rPr>
        <w:tab/>
        <w:t>执行启动即可重现；</w:t>
      </w:r>
    </w:p>
    <w:p w14:paraId="2F638210" w14:textId="28205D5A" w:rsidR="00385E08" w:rsidRDefault="00BB0FA8" w:rsidP="00CB381F">
      <w:pPr>
        <w:pStyle w:val="2"/>
      </w:pPr>
      <w:r>
        <w:rPr>
          <w:rFonts w:hint="eastAsia"/>
        </w:rPr>
        <w:t>错误现象</w:t>
      </w:r>
    </w:p>
    <w:p w14:paraId="17817B9A" w14:textId="4184FD75" w:rsidR="00385E08" w:rsidRDefault="009A5356">
      <w:r w:rsidRPr="009A5356">
        <w:rPr>
          <w:noProof/>
        </w:rPr>
        <w:drawing>
          <wp:inline distT="0" distB="0" distL="0" distR="0" wp14:anchorId="0070D66D" wp14:editId="71F0E4C3">
            <wp:extent cx="5270500" cy="277177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89FA" w14:textId="6CE2217D" w:rsidR="00385E08" w:rsidRDefault="00385E08" w:rsidP="00CB381F">
      <w:pPr>
        <w:pStyle w:val="2"/>
      </w:pPr>
      <w:r>
        <w:rPr>
          <w:rFonts w:hint="eastAsia"/>
        </w:rPr>
        <w:t>期望结果</w:t>
      </w:r>
    </w:p>
    <w:p w14:paraId="07FAAA15" w14:textId="1FAA3759" w:rsidR="009A5356" w:rsidRDefault="009A5356">
      <w:r>
        <w:rPr>
          <w:rFonts w:hint="eastAsia"/>
        </w:rPr>
        <w:tab/>
        <w:t>整个启动过程不能有异常抛出；</w:t>
      </w:r>
    </w:p>
    <w:p w14:paraId="07C613AD" w14:textId="5D3B126C" w:rsidR="0095733C" w:rsidRDefault="0095733C" w:rsidP="00245EEE">
      <w:pPr>
        <w:pStyle w:val="1"/>
      </w:pPr>
      <w:r>
        <w:rPr>
          <w:rFonts w:hint="eastAsia"/>
        </w:rPr>
        <w:lastRenderedPageBreak/>
        <w:t>登陆页</w:t>
      </w:r>
      <w:r w:rsidR="008D5E01">
        <w:rPr>
          <w:rFonts w:hint="eastAsia"/>
        </w:rPr>
        <w:t>和主页</w:t>
      </w:r>
    </w:p>
    <w:p w14:paraId="48531EF9" w14:textId="69B2D3C4" w:rsidR="00D37161" w:rsidRDefault="00D37161" w:rsidP="00245EEE">
      <w:pPr>
        <w:pStyle w:val="1"/>
      </w:pPr>
      <w:r>
        <w:t>BUG</w:t>
      </w:r>
      <w:r>
        <w:rPr>
          <w:rFonts w:hint="eastAsia"/>
        </w:rPr>
        <w:t>：</w:t>
      </w:r>
      <w:r w:rsidR="00D2722C">
        <w:rPr>
          <w:rFonts w:hint="eastAsia"/>
        </w:rPr>
        <w:t>登陆页</w:t>
      </w:r>
      <w:r w:rsidR="00484D8B">
        <w:rPr>
          <w:rFonts w:hint="eastAsia"/>
        </w:rPr>
        <w:t>问题</w:t>
      </w:r>
    </w:p>
    <w:p w14:paraId="6DB1947C" w14:textId="77777777" w:rsidR="00A34D2C" w:rsidRDefault="00A34D2C" w:rsidP="0059284E">
      <w:pPr>
        <w:pStyle w:val="2"/>
        <w:numPr>
          <w:ilvl w:val="1"/>
          <w:numId w:val="11"/>
        </w:numPr>
      </w:pPr>
      <w:r>
        <w:rPr>
          <w:rFonts w:hint="eastAsia"/>
        </w:rPr>
        <w:t>问题描述</w:t>
      </w:r>
    </w:p>
    <w:p w14:paraId="3BBBE28B" w14:textId="0141AA09" w:rsidR="00484D8B" w:rsidRDefault="00680CE7" w:rsidP="00FB0530">
      <w:pPr>
        <w:ind w:firstLine="420"/>
      </w:pPr>
      <w:r w:rsidRPr="00680CE7">
        <w:rPr>
          <w:noProof/>
        </w:rPr>
        <w:drawing>
          <wp:inline distT="0" distB="0" distL="0" distR="0" wp14:anchorId="4F24BAAA" wp14:editId="23A3C404">
            <wp:extent cx="5270500" cy="4839970"/>
            <wp:effectExtent l="0" t="0" r="1270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A5E2" w14:textId="35DFF29C" w:rsidR="004709AE" w:rsidRDefault="00680CE7" w:rsidP="00B7043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输入用户达到位数要求后，字体图标变为亮蓝色，提示输入可用；密码也是如此；（用户，密码规定不少于6位，前后端统一控制一下）</w:t>
      </w:r>
    </w:p>
    <w:p w14:paraId="179C5F6C" w14:textId="7AA1DF92" w:rsidR="00343B51" w:rsidRDefault="00343B51" w:rsidP="00B7043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登陆界面中，身份一栏中字体图标覆盖了输入框中的文字</w:t>
      </w:r>
      <w:r w:rsidR="00B70431">
        <w:rPr>
          <w:rFonts w:hint="eastAsia"/>
        </w:rPr>
        <w:t>；</w:t>
      </w:r>
    </w:p>
    <w:p w14:paraId="273B5F9D" w14:textId="09A7CD88" w:rsidR="00033BD2" w:rsidRDefault="00950374" w:rsidP="00033BD2">
      <w:pPr>
        <w:pStyle w:val="a6"/>
        <w:ind w:left="900" w:firstLineChars="0" w:firstLine="0"/>
      </w:pPr>
      <w:r>
        <w:rPr>
          <w:rFonts w:hint="eastAsia"/>
        </w:rPr>
        <w:t>输入用户后，默认回显操作员</w:t>
      </w:r>
      <w:r w:rsidR="00033BD2">
        <w:rPr>
          <w:rFonts w:hint="eastAsia"/>
        </w:rPr>
        <w:t>的默认身份</w:t>
      </w:r>
      <w:r w:rsidR="00EC0264">
        <w:rPr>
          <w:rFonts w:hint="eastAsia"/>
        </w:rPr>
        <w:t>（</w:t>
      </w:r>
      <w:r w:rsidR="00EC0264" w:rsidRPr="00EC0264">
        <w:t>AC_OPERATOR_IDENTITY</w:t>
      </w:r>
      <w:r w:rsidR="00EC0264">
        <w:t>.</w:t>
      </w:r>
      <w:r w:rsidR="00EC0264" w:rsidRPr="00EC0264">
        <w:t xml:space="preserve"> IDENTITY_FLAG</w:t>
      </w:r>
      <w:r w:rsidR="00EC0264">
        <w:t>=Y</w:t>
      </w:r>
      <w:r w:rsidR="00EC0264">
        <w:rPr>
          <w:rFonts w:hint="eastAsia"/>
        </w:rPr>
        <w:t>）</w:t>
      </w:r>
      <w:r w:rsidR="00033BD2">
        <w:rPr>
          <w:rFonts w:hint="eastAsia"/>
        </w:rPr>
        <w:t>；</w:t>
      </w:r>
    </w:p>
    <w:p w14:paraId="2F0ACFA3" w14:textId="4BF73288" w:rsidR="00B70431" w:rsidRDefault="00B70431" w:rsidP="00B7043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“记住我”这个checkbox与上面三个输入框左对齐；</w:t>
      </w:r>
    </w:p>
    <w:p w14:paraId="33B753DC" w14:textId="07E1D7ED" w:rsidR="00B70431" w:rsidRDefault="00B70431" w:rsidP="00B70431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登陆按钮</w:t>
      </w:r>
      <w:r w:rsidR="00680CE7">
        <w:rPr>
          <w:rFonts w:hint="eastAsia"/>
        </w:rPr>
        <w:t>，根据用户，密码输入合法性，</w:t>
      </w:r>
      <w:r>
        <w:rPr>
          <w:rFonts w:hint="eastAsia"/>
        </w:rPr>
        <w:t>需要有状态提示：</w:t>
      </w:r>
    </w:p>
    <w:p w14:paraId="63F0C845" w14:textId="5D5C0CF0" w:rsidR="00B70431" w:rsidRDefault="00B70431" w:rsidP="00B70431">
      <w:pPr>
        <w:pStyle w:val="a6"/>
        <w:ind w:left="900" w:firstLineChars="0" w:firstLine="0"/>
      </w:pPr>
      <w:r>
        <w:rPr>
          <w:rFonts w:hint="eastAsia"/>
        </w:rPr>
        <w:t>用户，密码没有输入时置灰不可用；</w:t>
      </w:r>
    </w:p>
    <w:p w14:paraId="42E03106" w14:textId="3F2A1184" w:rsidR="00B70431" w:rsidRPr="00B70431" w:rsidRDefault="00B70431" w:rsidP="00B70431">
      <w:pPr>
        <w:pStyle w:val="a6"/>
        <w:ind w:left="900" w:firstLineChars="0" w:firstLine="0"/>
      </w:pPr>
      <w:r>
        <w:rPr>
          <w:rFonts w:hint="eastAsia"/>
        </w:rPr>
        <w:t>当用户，密码输入后变为primary样式，可点击；</w:t>
      </w:r>
    </w:p>
    <w:p w14:paraId="4D4CD536" w14:textId="41429DF1" w:rsidR="00343B51" w:rsidRPr="00B70431" w:rsidRDefault="006160DB" w:rsidP="006160D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这个文字信息去掉；</w:t>
      </w:r>
    </w:p>
    <w:p w14:paraId="509A46AB" w14:textId="4EAA4E06" w:rsidR="00A34D2C" w:rsidRDefault="00BB0FA8" w:rsidP="00A34D2C">
      <w:pPr>
        <w:pStyle w:val="2"/>
      </w:pPr>
      <w:r>
        <w:rPr>
          <w:rFonts w:hint="eastAsia"/>
        </w:rPr>
        <w:t>重现步骤</w:t>
      </w:r>
    </w:p>
    <w:p w14:paraId="67BB98A3" w14:textId="76F3C781" w:rsidR="00A34D2C" w:rsidRDefault="002017E4" w:rsidP="002017E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首次登陆页面</w:t>
      </w:r>
    </w:p>
    <w:p w14:paraId="40EB4A44" w14:textId="50461F08" w:rsidR="002017E4" w:rsidRPr="00A34D2C" w:rsidRDefault="002017E4" w:rsidP="002017E4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用户登录操作过程中</w:t>
      </w:r>
    </w:p>
    <w:p w14:paraId="22DB9BD4" w14:textId="752CF22B" w:rsidR="00A34D2C" w:rsidRPr="00A34D2C" w:rsidRDefault="00BB0FA8" w:rsidP="00F0176D">
      <w:pPr>
        <w:pStyle w:val="2"/>
      </w:pPr>
      <w:r>
        <w:rPr>
          <w:rFonts w:hint="eastAsia"/>
        </w:rPr>
        <w:t>错误现象</w:t>
      </w:r>
    </w:p>
    <w:p w14:paraId="15752B1D" w14:textId="327622A4" w:rsidR="00A34D2C" w:rsidRDefault="00BB0FA8" w:rsidP="00A34D2C">
      <w:pPr>
        <w:pStyle w:val="2"/>
      </w:pPr>
      <w:r>
        <w:rPr>
          <w:rFonts w:hint="eastAsia"/>
        </w:rPr>
        <w:t>期望结果</w:t>
      </w:r>
    </w:p>
    <w:p w14:paraId="6FBE2C2C" w14:textId="208C080C" w:rsidR="00A34D2C" w:rsidRDefault="00D70178" w:rsidP="006A44EF">
      <w:pPr>
        <w:ind w:firstLine="420"/>
      </w:pPr>
      <w:r>
        <w:rPr>
          <w:rFonts w:hint="eastAsia"/>
        </w:rPr>
        <w:t>按照要求修改；</w:t>
      </w:r>
    </w:p>
    <w:p w14:paraId="310DA4BD" w14:textId="52C37048" w:rsidR="00370908" w:rsidRDefault="00366883" w:rsidP="00370908">
      <w:pPr>
        <w:pStyle w:val="1"/>
      </w:pPr>
      <w:r>
        <w:rPr>
          <w:rFonts w:hint="eastAsia"/>
        </w:rPr>
        <w:t>PRD</w:t>
      </w:r>
      <w:r w:rsidR="00370908">
        <w:rPr>
          <w:rFonts w:hint="eastAsia"/>
        </w:rPr>
        <w:t>：</w:t>
      </w:r>
      <w:r w:rsidR="006F59E3">
        <w:rPr>
          <w:rFonts w:hint="eastAsia"/>
        </w:rPr>
        <w:t>增加用户认证相关的</w:t>
      </w:r>
      <w:r w:rsidR="00DC4059">
        <w:rPr>
          <w:rFonts w:hint="eastAsia"/>
        </w:rPr>
        <w:t>服务</w:t>
      </w:r>
    </w:p>
    <w:p w14:paraId="5A7E448D" w14:textId="77777777" w:rsidR="00D04FAD" w:rsidRDefault="00D04FAD" w:rsidP="00554246">
      <w:r>
        <w:rPr>
          <w:rFonts w:hint="eastAsia"/>
        </w:rPr>
        <w:t>包括：</w:t>
      </w:r>
    </w:p>
    <w:p w14:paraId="47822E28" w14:textId="3918AACB" w:rsidR="00554246" w:rsidRDefault="00554246" w:rsidP="004D4AA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用户状态检查</w:t>
      </w:r>
    </w:p>
    <w:p w14:paraId="30935082" w14:textId="5151972E" w:rsidR="00554246" w:rsidRDefault="00554246" w:rsidP="004D4AA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用户登陆认证</w:t>
      </w:r>
    </w:p>
    <w:p w14:paraId="3758DDCE" w14:textId="67C0589E" w:rsidR="00E2262D" w:rsidRDefault="00E2262D" w:rsidP="004D4AA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用户注销</w:t>
      </w:r>
    </w:p>
    <w:p w14:paraId="5914854E" w14:textId="470A3032" w:rsidR="00E2262D" w:rsidRDefault="00E2262D" w:rsidP="004D4AA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用户改密</w:t>
      </w:r>
    </w:p>
    <w:p w14:paraId="7045F663" w14:textId="6CE7CE4B" w:rsidR="00E2262D" w:rsidRPr="00554246" w:rsidRDefault="00E2262D" w:rsidP="004D4AAC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用户</w:t>
      </w:r>
    </w:p>
    <w:p w14:paraId="7375B362" w14:textId="025DE2F8" w:rsidR="00370908" w:rsidRDefault="00ED0223" w:rsidP="0059284E">
      <w:pPr>
        <w:pStyle w:val="2"/>
        <w:numPr>
          <w:ilvl w:val="1"/>
          <w:numId w:val="10"/>
        </w:numPr>
      </w:pPr>
      <w:r>
        <w:rPr>
          <w:rFonts w:hint="eastAsia"/>
        </w:rPr>
        <w:lastRenderedPageBreak/>
        <w:t>需求</w:t>
      </w:r>
      <w:r w:rsidR="00370908">
        <w:rPr>
          <w:rFonts w:hint="eastAsia"/>
        </w:rPr>
        <w:t>描述</w:t>
      </w:r>
    </w:p>
    <w:p w14:paraId="2DC52EB3" w14:textId="77777777" w:rsidR="002E644D" w:rsidRDefault="00E20C6F" w:rsidP="00A71D58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输入完用户</w:t>
      </w:r>
      <w:r w:rsidR="000278E3">
        <w:rPr>
          <w:rFonts w:hint="eastAsia"/>
        </w:rPr>
        <w:t>后，</w:t>
      </w:r>
      <w:r w:rsidR="00ED478D">
        <w:rPr>
          <w:rFonts w:hint="eastAsia"/>
        </w:rPr>
        <w:t>先</w:t>
      </w:r>
      <w:r w:rsidR="00A71D58">
        <w:rPr>
          <w:rFonts w:hint="eastAsia"/>
        </w:rPr>
        <w:t>做</w:t>
      </w:r>
      <w:r w:rsidR="00B227C3">
        <w:rPr>
          <w:rFonts w:hint="eastAsia"/>
        </w:rPr>
        <w:t>［用户状态检查］</w:t>
      </w:r>
      <w:r w:rsidR="00A71D58">
        <w:rPr>
          <w:rFonts w:hint="eastAsia"/>
        </w:rPr>
        <w:t>：</w:t>
      </w:r>
    </w:p>
    <w:p w14:paraId="462C4F80" w14:textId="77777777" w:rsidR="002E644D" w:rsidRDefault="004F7CFC" w:rsidP="002E644D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判断</w:t>
      </w:r>
      <w:r w:rsidR="002E644D">
        <w:rPr>
          <w:rFonts w:hint="eastAsia"/>
        </w:rPr>
        <w:t>用户是否存在；</w:t>
      </w:r>
    </w:p>
    <w:p w14:paraId="1073AECC" w14:textId="2CF2CBF0" w:rsidR="00D721B9" w:rsidRDefault="004F7CFC" w:rsidP="002E644D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用户状态</w:t>
      </w:r>
      <w:r w:rsidR="00D721B9">
        <w:rPr>
          <w:rFonts w:hint="eastAsia"/>
        </w:rPr>
        <w:t>只能</w:t>
      </w:r>
      <w:r>
        <w:rPr>
          <w:rFonts w:hint="eastAsia"/>
        </w:rPr>
        <w:t>是</w:t>
      </w:r>
      <w:r w:rsidR="00D721B9">
        <w:rPr>
          <w:rFonts w:hint="eastAsia"/>
        </w:rPr>
        <w:t>“退出、正常、挂起”</w:t>
      </w:r>
      <w:r>
        <w:rPr>
          <w:rFonts w:hint="eastAsia"/>
        </w:rPr>
        <w:t>，</w:t>
      </w:r>
      <w:r w:rsidR="00D721B9">
        <w:rPr>
          <w:rFonts w:hint="eastAsia"/>
        </w:rPr>
        <w:t>否则报错提示；</w:t>
      </w:r>
    </w:p>
    <w:p w14:paraId="79867DAA" w14:textId="0148C61E" w:rsidR="002E644D" w:rsidRDefault="00123DDA" w:rsidP="002E644D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检查是否在允许的时间范围内；</w:t>
      </w:r>
    </w:p>
    <w:p w14:paraId="2CEFA990" w14:textId="2361B68A" w:rsidR="00123DDA" w:rsidRDefault="00123DDA" w:rsidP="002E644D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检查是否在运行MAC范围内；</w:t>
      </w:r>
    </w:p>
    <w:p w14:paraId="0D2A1B30" w14:textId="12725F08" w:rsidR="00123DDA" w:rsidRDefault="00123DDA" w:rsidP="002E644D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检查是否在运行的IP地址范围内；</w:t>
      </w:r>
    </w:p>
    <w:p w14:paraId="63B51E79" w14:textId="4136CDFD" w:rsidR="00E20C6F" w:rsidRDefault="004F7CFC" w:rsidP="00354E53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通过后，</w:t>
      </w:r>
      <w:r w:rsidR="00634023">
        <w:rPr>
          <w:rFonts w:hint="eastAsia"/>
        </w:rPr>
        <w:t>回显</w:t>
      </w:r>
      <w:r w:rsidR="00354E53">
        <w:rPr>
          <w:rFonts w:hint="eastAsia"/>
        </w:rPr>
        <w:t>用户</w:t>
      </w:r>
      <w:r w:rsidR="00E20C6F">
        <w:rPr>
          <w:rFonts w:hint="eastAsia"/>
        </w:rPr>
        <w:t>默认身份</w:t>
      </w:r>
      <w:r w:rsidR="00354E53">
        <w:rPr>
          <w:rFonts w:hint="eastAsia"/>
        </w:rPr>
        <w:t>（</w:t>
      </w:r>
      <w:r w:rsidR="00E20C6F">
        <w:rPr>
          <w:rFonts w:hint="eastAsia"/>
        </w:rPr>
        <w:t>可被下拉修改</w:t>
      </w:r>
      <w:r w:rsidR="00354E53">
        <w:rPr>
          <w:rFonts w:hint="eastAsia"/>
        </w:rPr>
        <w:t>）</w:t>
      </w:r>
      <w:r w:rsidR="00E20C6F">
        <w:rPr>
          <w:rFonts w:hint="eastAsia"/>
        </w:rPr>
        <w:t>；</w:t>
      </w:r>
    </w:p>
    <w:p w14:paraId="24380C07" w14:textId="7F4CE451" w:rsidR="009870EA" w:rsidRDefault="009B6396" w:rsidP="00370908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登陆认证方式先只支持</w:t>
      </w:r>
      <w:r w:rsidR="009870EA">
        <w:rPr>
          <w:rFonts w:hint="eastAsia"/>
        </w:rPr>
        <w:t>“密码”；</w:t>
      </w:r>
    </w:p>
    <w:p w14:paraId="7BE6A608" w14:textId="57647ACE" w:rsidR="00A22CBD" w:rsidRDefault="00E20C6F" w:rsidP="00E161C2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输入</w:t>
      </w:r>
      <w:r w:rsidR="00A22CBD">
        <w:rPr>
          <w:rFonts w:hint="eastAsia"/>
        </w:rPr>
        <w:t>密码、</w:t>
      </w:r>
      <w:r>
        <w:rPr>
          <w:rFonts w:hint="eastAsia"/>
        </w:rPr>
        <w:t>选择</w:t>
      </w:r>
      <w:r w:rsidR="00A22CBD">
        <w:rPr>
          <w:rFonts w:hint="eastAsia"/>
        </w:rPr>
        <w:t>身份后，向服务端发起</w:t>
      </w:r>
      <w:r w:rsidR="00DC6B59">
        <w:rPr>
          <w:rFonts w:hint="eastAsia"/>
        </w:rPr>
        <w:t>［登陆验证］</w:t>
      </w:r>
      <w:r w:rsidR="00A22CBD">
        <w:rPr>
          <w:rFonts w:hint="eastAsia"/>
        </w:rPr>
        <w:t>；</w:t>
      </w:r>
    </w:p>
    <w:p w14:paraId="22554185" w14:textId="77777777" w:rsidR="004E3D4E" w:rsidRDefault="004E3D4E" w:rsidP="00370908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登陆服务验证逻辑如下：</w:t>
      </w:r>
    </w:p>
    <w:p w14:paraId="59E0E183" w14:textId="3FCB3DE5" w:rsidR="004E3D4E" w:rsidRDefault="006859B5" w:rsidP="004E3D4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用户</w:t>
      </w:r>
      <w:r w:rsidR="009D3AE5">
        <w:rPr>
          <w:rFonts w:hint="eastAsia"/>
        </w:rPr>
        <w:t>必须</w:t>
      </w:r>
      <w:r>
        <w:rPr>
          <w:rFonts w:hint="eastAsia"/>
        </w:rPr>
        <w:t>存在；</w:t>
      </w:r>
    </w:p>
    <w:p w14:paraId="51B7187A" w14:textId="092735AC" w:rsidR="004E3D4E" w:rsidRDefault="006D773B" w:rsidP="004E3D4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用户</w:t>
      </w:r>
      <w:r w:rsidR="002944D2">
        <w:rPr>
          <w:rFonts w:hint="eastAsia"/>
        </w:rPr>
        <w:t>状态只能是“退出、正常、挂起”，否则报错提示；</w:t>
      </w:r>
    </w:p>
    <w:p w14:paraId="11AF92B8" w14:textId="6B73D6B3" w:rsidR="004E3D4E" w:rsidRDefault="0083348E" w:rsidP="004E3D4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验证</w:t>
      </w:r>
      <w:r w:rsidR="0012301A">
        <w:rPr>
          <w:rFonts w:hint="eastAsia"/>
        </w:rPr>
        <w:t>用户密码</w:t>
      </w:r>
      <w:r w:rsidR="001E4CE9">
        <w:rPr>
          <w:rFonts w:hint="eastAsia"/>
        </w:rPr>
        <w:t>（</w:t>
      </w:r>
      <w:r w:rsidR="005E3E1C">
        <w:rPr>
          <w:rFonts w:hint="eastAsia"/>
        </w:rPr>
        <w:t>关于密码，</w:t>
      </w:r>
      <w:r w:rsidR="001E4CE9">
        <w:rPr>
          <w:rFonts w:hint="eastAsia"/>
        </w:rPr>
        <w:t>新建用户时，</w:t>
      </w:r>
      <w:r w:rsidR="005E3E1C">
        <w:rPr>
          <w:rFonts w:hint="eastAsia"/>
        </w:rPr>
        <w:t>加密存储；采用加密传输</w:t>
      </w:r>
      <w:r w:rsidR="00711AAA">
        <w:rPr>
          <w:rFonts w:hint="eastAsia"/>
        </w:rPr>
        <w:t>；加密方法提供为工具类CryptographyUtil</w:t>
      </w:r>
      <w:r w:rsidR="001E4CE9">
        <w:rPr>
          <w:rFonts w:hint="eastAsia"/>
        </w:rPr>
        <w:t>）</w:t>
      </w:r>
      <w:r w:rsidR="006859B5">
        <w:rPr>
          <w:rFonts w:hint="eastAsia"/>
        </w:rPr>
        <w:t>；</w:t>
      </w:r>
    </w:p>
    <w:p w14:paraId="394B8A90" w14:textId="2920DA0E" w:rsidR="00A113F7" w:rsidRDefault="00E05525" w:rsidP="00E70C73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认证错误即锁定解锁的相关处理——</w:t>
      </w:r>
      <w:r w:rsidR="00A113F7">
        <w:rPr>
          <w:rFonts w:hint="eastAsia"/>
        </w:rPr>
        <w:t>密码错误时需要记录“错误登陆次数”；达到“锁定次数限制”时，</w:t>
      </w:r>
      <w:r w:rsidR="00A6747C">
        <w:rPr>
          <w:rFonts w:hint="eastAsia"/>
        </w:rPr>
        <w:t>更新</w:t>
      </w:r>
      <w:r w:rsidR="00A113F7">
        <w:rPr>
          <w:rFonts w:hint="eastAsia"/>
        </w:rPr>
        <w:t>状态变为“锁定”</w:t>
      </w:r>
      <w:r w:rsidR="00A6747C">
        <w:rPr>
          <w:rFonts w:hint="eastAsia"/>
        </w:rPr>
        <w:t>，记录“锁定时间”</w:t>
      </w:r>
      <w:r w:rsidR="00E9254D">
        <w:rPr>
          <w:rFonts w:hint="eastAsia"/>
        </w:rPr>
        <w:t>（由管理员解锁后才能再登陆</w:t>
      </w:r>
      <w:r w:rsidR="00F14503">
        <w:rPr>
          <w:rFonts w:hint="eastAsia"/>
        </w:rPr>
        <w:t>——用户管理中需要增加解锁功能</w:t>
      </w:r>
      <w:r w:rsidR="00E9254D">
        <w:rPr>
          <w:rFonts w:hint="eastAsia"/>
        </w:rPr>
        <w:t>）</w:t>
      </w:r>
      <w:r w:rsidR="00127573">
        <w:rPr>
          <w:rFonts w:hint="eastAsia"/>
        </w:rPr>
        <w:t>；如果密码正确则重置错误登陆次数＝0；</w:t>
      </w:r>
    </w:p>
    <w:p w14:paraId="057BC862" w14:textId="3631E993" w:rsidR="00A113F7" w:rsidRDefault="00F1566F" w:rsidP="004E3D4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登陆验证通过，修改用户状态为“</w:t>
      </w:r>
      <w:r w:rsidR="00850FDD">
        <w:rPr>
          <w:rFonts w:hint="eastAsia"/>
        </w:rPr>
        <w:t>正常</w:t>
      </w:r>
      <w:r>
        <w:rPr>
          <w:rFonts w:hint="eastAsia"/>
        </w:rPr>
        <w:t>”</w:t>
      </w:r>
      <w:r w:rsidR="008205F7">
        <w:rPr>
          <w:rFonts w:hint="eastAsia"/>
        </w:rPr>
        <w:t>，记录“最近登陆时间”</w:t>
      </w:r>
      <w:r w:rsidR="00610132">
        <w:rPr>
          <w:rFonts w:hint="eastAsia"/>
        </w:rPr>
        <w:t>；</w:t>
      </w:r>
    </w:p>
    <w:p w14:paraId="4B708760" w14:textId="77777777" w:rsidR="002210AA" w:rsidRDefault="00360C41" w:rsidP="002210AA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如果验证通过，返回</w:t>
      </w:r>
      <w:r w:rsidR="00F178EB">
        <w:rPr>
          <w:rFonts w:hint="eastAsia"/>
        </w:rPr>
        <w:t>以下用户信息</w:t>
      </w:r>
      <w:r w:rsidR="00F2709C">
        <w:rPr>
          <w:rFonts w:hint="eastAsia"/>
        </w:rPr>
        <w:t>，用作主界面展示</w:t>
      </w:r>
      <w:r w:rsidR="00F178EB">
        <w:rPr>
          <w:rFonts w:hint="eastAsia"/>
        </w:rPr>
        <w:t>：</w:t>
      </w:r>
    </w:p>
    <w:p w14:paraId="2BCC8F4E" w14:textId="77777777" w:rsidR="000A2283" w:rsidRDefault="00F219B0" w:rsidP="000A228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用户</w:t>
      </w:r>
      <w:r w:rsidR="00F2709C">
        <w:rPr>
          <w:rFonts w:hint="eastAsia"/>
        </w:rPr>
        <w:t>信息（AC</w:t>
      </w:r>
      <w:r w:rsidR="00F2709C">
        <w:t>_OPERATOR</w:t>
      </w:r>
      <w:r w:rsidR="00F2709C">
        <w:rPr>
          <w:rFonts w:hint="eastAsia"/>
        </w:rPr>
        <w:t>）</w:t>
      </w:r>
      <w:r w:rsidR="00A6607A">
        <w:rPr>
          <w:rFonts w:hint="eastAsia"/>
        </w:rPr>
        <w:t>；</w:t>
      </w:r>
    </w:p>
    <w:p w14:paraId="4807A39C" w14:textId="77777777" w:rsidR="000A2283" w:rsidRDefault="00A6607A" w:rsidP="000A228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根据当前登陆身份的权限滤后的菜单——</w:t>
      </w:r>
      <w:r w:rsidR="00810EC3">
        <w:rPr>
          <w:rFonts w:hint="eastAsia"/>
        </w:rPr>
        <w:t>应用系统</w:t>
      </w:r>
      <w:r w:rsidR="00680662">
        <w:rPr>
          <w:rFonts w:hint="eastAsia"/>
        </w:rPr>
        <w:t>菜单（</w:t>
      </w:r>
      <w:r w:rsidR="00F7748D">
        <w:rPr>
          <w:rFonts w:hint="eastAsia"/>
        </w:rPr>
        <w:t>AC</w:t>
      </w:r>
      <w:r w:rsidR="00F7748D">
        <w:t>_MENU</w:t>
      </w:r>
      <w:r w:rsidR="00680662">
        <w:rPr>
          <w:rFonts w:hint="eastAsia"/>
        </w:rPr>
        <w:t>）</w:t>
      </w:r>
      <w:r w:rsidR="00F7748D">
        <w:rPr>
          <w:rFonts w:hint="eastAsia"/>
        </w:rPr>
        <w:t>或重组菜单（</w:t>
      </w:r>
      <w:r w:rsidR="00F7748D" w:rsidRPr="00F7748D">
        <w:t>AC_OPERATOR_MENU</w:t>
      </w:r>
      <w:r w:rsidR="00F7748D">
        <w:rPr>
          <w:rFonts w:hint="eastAsia"/>
        </w:rPr>
        <w:t>）</w:t>
      </w:r>
      <w:r>
        <w:rPr>
          <w:rFonts w:hint="eastAsia"/>
        </w:rPr>
        <w:t>；</w:t>
      </w:r>
    </w:p>
    <w:p w14:paraId="0D507037" w14:textId="77777777" w:rsidR="000A2283" w:rsidRDefault="005C3698" w:rsidP="000A228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用户在该应用系统中的快捷菜单（</w:t>
      </w:r>
      <w:r w:rsidRPr="005C3698">
        <w:t>AC_OPERATOR_SHORTCUT</w:t>
      </w:r>
      <w:r>
        <w:rPr>
          <w:rFonts w:hint="eastAsia"/>
        </w:rPr>
        <w:t>）；</w:t>
      </w:r>
    </w:p>
    <w:p w14:paraId="0A715E56" w14:textId="61EDB53C" w:rsidR="005C3698" w:rsidRDefault="005C3698" w:rsidP="000A2283">
      <w:pPr>
        <w:pStyle w:val="a6"/>
        <w:numPr>
          <w:ilvl w:val="0"/>
          <w:numId w:val="6"/>
        </w:numPr>
        <w:ind w:firstLineChars="0"/>
      </w:pPr>
      <w:r>
        <w:rPr>
          <w:rFonts w:hint="eastAsia"/>
        </w:rPr>
        <w:t>用户在该应用系统中的个性化配置（</w:t>
      </w:r>
      <w:r w:rsidRPr="005C3698">
        <w:t>AC_OPERATOR_CONFIG</w:t>
      </w:r>
      <w:r>
        <w:rPr>
          <w:rFonts w:hint="eastAsia"/>
        </w:rPr>
        <w:t>）；</w:t>
      </w:r>
    </w:p>
    <w:p w14:paraId="218A4078" w14:textId="7145AB0D" w:rsidR="002D5DB1" w:rsidRDefault="002D5DB1" w:rsidP="002D5DB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登陆成功，进入主界面；</w:t>
      </w:r>
    </w:p>
    <w:p w14:paraId="60A33C1A" w14:textId="62C469A1" w:rsidR="002D5DB1" w:rsidRDefault="005552E2" w:rsidP="002D5DB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工具栏上显示用户登陆成功图标</w:t>
      </w:r>
      <w:r w:rsidR="00E00E31">
        <w:rPr>
          <w:rFonts w:hint="eastAsia"/>
        </w:rPr>
        <w:t>，</w:t>
      </w:r>
      <w:r w:rsidR="00D55A06">
        <w:rPr>
          <w:rFonts w:hint="eastAsia"/>
        </w:rPr>
        <w:t>蓝色</w:t>
      </w:r>
      <w:r w:rsidR="00793C20">
        <w:rPr>
          <w:rFonts w:hint="eastAsia"/>
        </w:rPr>
        <w:t>人形字符图标</w:t>
      </w:r>
      <w:r w:rsidR="00E00E31">
        <w:rPr>
          <w:rFonts w:hint="eastAsia"/>
        </w:rPr>
        <w:t>＋用户</w:t>
      </w:r>
      <w:r w:rsidR="00415653">
        <w:rPr>
          <w:rFonts w:hint="eastAsia"/>
        </w:rPr>
        <w:t>姓名</w:t>
      </w:r>
    </w:p>
    <w:p w14:paraId="33C63538" w14:textId="4383C38E" w:rsidR="005552E2" w:rsidRDefault="005552E2" w:rsidP="005552E2">
      <w:pPr>
        <w:pStyle w:val="a6"/>
        <w:ind w:left="899" w:firstLineChars="0" w:firstLine="0"/>
      </w:pPr>
      <w:r w:rsidRPr="005552E2">
        <w:rPr>
          <w:noProof/>
        </w:rPr>
        <w:drawing>
          <wp:inline distT="0" distB="0" distL="0" distR="0" wp14:anchorId="30F1F055" wp14:editId="4C9DCD3C">
            <wp:extent cx="2425700" cy="312420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6743" w14:textId="6F624532" w:rsidR="005552E2" w:rsidRDefault="005552E2" w:rsidP="005552E2">
      <w:pPr>
        <w:pStyle w:val="a6"/>
        <w:ind w:left="899" w:firstLineChars="0" w:firstLine="0"/>
      </w:pPr>
      <w:r>
        <w:rPr>
          <w:rFonts w:hint="eastAsia"/>
        </w:rPr>
        <w:t>点击</w:t>
      </w:r>
      <w:r w:rsidR="002A41C7">
        <w:rPr>
          <w:rFonts w:hint="eastAsia"/>
        </w:rPr>
        <w:t>后，展示更多用户相关功能</w:t>
      </w:r>
      <w:r>
        <w:rPr>
          <w:rFonts w:hint="eastAsia"/>
        </w:rPr>
        <w:t>：</w:t>
      </w:r>
    </w:p>
    <w:p w14:paraId="21AEEDCC" w14:textId="52DA3619" w:rsidR="00ED3133" w:rsidRDefault="00ED3133" w:rsidP="00E8660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用户信息</w:t>
      </w:r>
    </w:p>
    <w:p w14:paraId="185A50ED" w14:textId="2C82DEF7" w:rsidR="00ED3133" w:rsidRDefault="00ED3133" w:rsidP="00ED3133">
      <w:pPr>
        <w:pStyle w:val="a6"/>
        <w:ind w:left="1379" w:firstLineChars="0" w:firstLine="0"/>
      </w:pPr>
      <w:r>
        <w:rPr>
          <w:rFonts w:hint="eastAsia"/>
        </w:rPr>
        <w:t>点击后，弹出当前登陆用户的</w:t>
      </w:r>
      <w:r w:rsidR="0082286B">
        <w:rPr>
          <w:rFonts w:hint="eastAsia"/>
        </w:rPr>
        <w:t>详情信息框</w:t>
      </w:r>
      <w:r>
        <w:rPr>
          <w:rFonts w:hint="eastAsia"/>
        </w:rPr>
        <w:t>，如：</w:t>
      </w:r>
      <w:r w:rsidR="00904450">
        <w:rPr>
          <w:rFonts w:hint="eastAsia"/>
        </w:rPr>
        <w:t>用户ID，</w:t>
      </w:r>
      <w:r>
        <w:rPr>
          <w:rFonts w:hint="eastAsia"/>
        </w:rPr>
        <w:t>用户名称，当前登陆身份，</w:t>
      </w:r>
      <w:r w:rsidR="007F6FB3">
        <w:rPr>
          <w:rFonts w:hint="eastAsia"/>
        </w:rPr>
        <w:t>登陆时间，。。。。</w:t>
      </w:r>
    </w:p>
    <w:p w14:paraId="5E6F61A6" w14:textId="77777777" w:rsidR="00E8660E" w:rsidRDefault="005552E2" w:rsidP="00E8660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改密</w:t>
      </w:r>
    </w:p>
    <w:p w14:paraId="0FDDDA8D" w14:textId="72021171" w:rsidR="00E8660E" w:rsidRDefault="00265697" w:rsidP="00E8660E">
      <w:pPr>
        <w:pStyle w:val="a6"/>
        <w:ind w:left="1379" w:firstLineChars="0" w:firstLine="0"/>
      </w:pPr>
      <w:r>
        <w:rPr>
          <w:rFonts w:hint="eastAsia"/>
        </w:rPr>
        <w:t>点击后，弹框进行密码修改</w:t>
      </w:r>
      <w:r w:rsidR="00471093">
        <w:rPr>
          <w:rFonts w:hint="eastAsia"/>
        </w:rPr>
        <w:t>，先输入现在密码，接着输入两次新密码，之后请求服务端改密服务；</w:t>
      </w:r>
    </w:p>
    <w:p w14:paraId="5F84E449" w14:textId="54640AB8" w:rsidR="00E8660E" w:rsidRDefault="00B16151" w:rsidP="00E8660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注销</w:t>
      </w:r>
    </w:p>
    <w:p w14:paraId="6FAC28AB" w14:textId="77777777" w:rsidR="00E8660E" w:rsidRDefault="004D1982" w:rsidP="00E8660E">
      <w:pPr>
        <w:pStyle w:val="a6"/>
        <w:ind w:left="1379" w:firstLineChars="0" w:firstLine="0"/>
      </w:pPr>
      <w:r>
        <w:rPr>
          <w:rFonts w:hint="eastAsia"/>
        </w:rPr>
        <w:lastRenderedPageBreak/>
        <w:t>点击后弹框提示“是否退出系统？”，确定后，</w:t>
      </w:r>
      <w:r w:rsidR="00FB1673">
        <w:rPr>
          <w:rFonts w:hint="eastAsia"/>
        </w:rPr>
        <w:t>退出当前登陆</w:t>
      </w:r>
      <w:r>
        <w:rPr>
          <w:rFonts w:hint="eastAsia"/>
        </w:rPr>
        <w:t>，服务端进行操作员状态，登陆状态的修改</w:t>
      </w:r>
      <w:r w:rsidR="00FB1673">
        <w:rPr>
          <w:rFonts w:hint="eastAsia"/>
        </w:rPr>
        <w:t>；</w:t>
      </w:r>
    </w:p>
    <w:p w14:paraId="15CC31E6" w14:textId="77777777" w:rsidR="00E8660E" w:rsidRDefault="00CC6BB8" w:rsidP="00E8660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设置身份</w:t>
      </w:r>
    </w:p>
    <w:p w14:paraId="25F35C8E" w14:textId="58E84AC2" w:rsidR="00B16151" w:rsidRDefault="00FB1673" w:rsidP="00E8660E">
      <w:pPr>
        <w:pStyle w:val="a6"/>
        <w:ind w:left="1379" w:firstLineChars="0" w:firstLine="0"/>
      </w:pPr>
      <w:r>
        <w:rPr>
          <w:rFonts w:hint="eastAsia"/>
        </w:rPr>
        <w:t>点击后路由到“操作员身份”功能上；</w:t>
      </w:r>
      <w:r w:rsidR="000678C8">
        <w:rPr>
          <w:rFonts w:hint="eastAsia"/>
        </w:rPr>
        <w:t xml:space="preserve">（供用户自己设置身份） </w:t>
      </w:r>
    </w:p>
    <w:p w14:paraId="415E61B7" w14:textId="77777777" w:rsidR="00E8660E" w:rsidRDefault="00A45328" w:rsidP="00E8660E">
      <w:pPr>
        <w:pStyle w:val="a6"/>
        <w:numPr>
          <w:ilvl w:val="1"/>
          <w:numId w:val="4"/>
        </w:numPr>
        <w:ind w:firstLineChars="0"/>
      </w:pPr>
      <w:r>
        <w:rPr>
          <w:rFonts w:hint="eastAsia"/>
        </w:rPr>
        <w:t>重组菜单</w:t>
      </w:r>
    </w:p>
    <w:p w14:paraId="2476E786" w14:textId="5728C2E9" w:rsidR="00CC6BB8" w:rsidRPr="005552E2" w:rsidRDefault="00D635E9" w:rsidP="00E8660E">
      <w:pPr>
        <w:pStyle w:val="a6"/>
        <w:ind w:left="1379" w:firstLineChars="0" w:firstLine="0"/>
      </w:pPr>
      <w:r>
        <w:rPr>
          <w:rFonts w:hint="eastAsia"/>
        </w:rPr>
        <w:t>点击后路由到‘重组菜单’</w:t>
      </w:r>
      <w:r w:rsidR="00FB1673">
        <w:rPr>
          <w:rFonts w:hint="eastAsia"/>
        </w:rPr>
        <w:t>功能上；</w:t>
      </w:r>
      <w:r w:rsidR="00B77112">
        <w:rPr>
          <w:rFonts w:hint="eastAsia"/>
        </w:rPr>
        <w:t>（用户自己设置应用菜单）</w:t>
      </w:r>
    </w:p>
    <w:p w14:paraId="0A59DAA8" w14:textId="61A9A795" w:rsidR="005552E2" w:rsidRDefault="009C4448" w:rsidP="002D5DB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根据登陆成功返回的菜单，展示左边菜单</w:t>
      </w:r>
    </w:p>
    <w:p w14:paraId="42D2D59B" w14:textId="58CD198F" w:rsidR="009C4448" w:rsidRDefault="00E2262D" w:rsidP="00E46607">
      <w:pPr>
        <w:pStyle w:val="a6"/>
        <w:ind w:left="899" w:firstLineChars="0" w:firstLine="0"/>
      </w:pPr>
      <w:r w:rsidRPr="00E2262D">
        <w:rPr>
          <w:noProof/>
        </w:rPr>
        <w:lastRenderedPageBreak/>
        <w:drawing>
          <wp:inline distT="0" distB="0" distL="0" distR="0" wp14:anchorId="4F5A6721" wp14:editId="5A333135">
            <wp:extent cx="3035300" cy="807720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9E62" w14:textId="31FE7EF1" w:rsidR="00E2262D" w:rsidRDefault="00E2262D" w:rsidP="00E46607">
      <w:pPr>
        <w:pStyle w:val="a6"/>
        <w:ind w:left="899" w:firstLineChars="0" w:firstLine="0"/>
      </w:pPr>
      <w:r>
        <w:rPr>
          <w:rFonts w:hint="eastAsia"/>
        </w:rPr>
        <w:t>1、增加菜单的检索功能；</w:t>
      </w:r>
    </w:p>
    <w:p w14:paraId="7DEF9312" w14:textId="2FA83BB3" w:rsidR="00E2262D" w:rsidRDefault="00E2262D" w:rsidP="00E46607">
      <w:pPr>
        <w:pStyle w:val="a6"/>
        <w:ind w:left="899" w:firstLineChars="0" w:firstLine="0"/>
      </w:pPr>
      <w:r>
        <w:rPr>
          <w:rFonts w:hint="eastAsia"/>
        </w:rPr>
        <w:lastRenderedPageBreak/>
        <w:t>2、修改为“人形”</w:t>
      </w:r>
      <w:r w:rsidR="00140FB8" w:rsidRPr="00140FB8">
        <w:rPr>
          <w:noProof/>
        </w:rPr>
        <w:t xml:space="preserve"> </w:t>
      </w:r>
      <w:r w:rsidR="00140FB8" w:rsidRPr="00140FB8">
        <w:rPr>
          <w:noProof/>
        </w:rPr>
        <w:drawing>
          <wp:inline distT="0" distB="0" distL="0" distR="0" wp14:anchorId="03A6BC49" wp14:editId="2E91EFC6">
            <wp:extent cx="228600" cy="254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769" w14:textId="5641DA19" w:rsidR="00E2262D" w:rsidRPr="00E2262D" w:rsidRDefault="00E2262D" w:rsidP="00E46607">
      <w:pPr>
        <w:pStyle w:val="a6"/>
        <w:ind w:left="899" w:firstLineChars="0" w:firstLine="0"/>
      </w:pPr>
      <w:r>
        <w:rPr>
          <w:rFonts w:hint="eastAsia"/>
        </w:rPr>
        <w:t>3、菜单都是动态回来的</w:t>
      </w:r>
    </w:p>
    <w:p w14:paraId="448EF5BE" w14:textId="29ED8DD8" w:rsidR="009C4448" w:rsidRDefault="000B65DC" w:rsidP="002D5DB1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快捷菜单 ABF暂时不用</w:t>
      </w:r>
    </w:p>
    <w:p w14:paraId="1A2CB991" w14:textId="2C6247BA" w:rsidR="005C3698" w:rsidRPr="000B65DC" w:rsidRDefault="000B65DC" w:rsidP="00856C76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个性化参数 ABF暂时不用</w:t>
      </w:r>
    </w:p>
    <w:p w14:paraId="46045FDA" w14:textId="77777777" w:rsidR="00434B98" w:rsidRDefault="00434B98" w:rsidP="00434B98">
      <w:pPr>
        <w:pStyle w:val="2"/>
      </w:pPr>
      <w:r>
        <w:rPr>
          <w:rFonts w:hint="eastAsia"/>
        </w:rPr>
        <w:t>前端开发</w:t>
      </w:r>
    </w:p>
    <w:p w14:paraId="50CD341B" w14:textId="30F89873" w:rsidR="00434B98" w:rsidRDefault="00434B98" w:rsidP="00F03577">
      <w:pPr>
        <w:ind w:firstLine="420"/>
      </w:pPr>
      <w:r>
        <w:rPr>
          <w:rFonts w:hint="eastAsia"/>
        </w:rPr>
        <w:t>登陆页面；</w:t>
      </w:r>
    </w:p>
    <w:p w14:paraId="4BFD3A96" w14:textId="59BF2F18" w:rsidR="00222E84" w:rsidRDefault="00222E84" w:rsidP="00F03577">
      <w:pPr>
        <w:ind w:firstLine="420"/>
      </w:pPr>
      <w:r>
        <w:rPr>
          <w:rFonts w:hint="eastAsia"/>
        </w:rPr>
        <w:t>密码认证交互操作逻辑；</w:t>
      </w:r>
    </w:p>
    <w:p w14:paraId="167E88DC" w14:textId="03EC8823" w:rsidR="00222E84" w:rsidRPr="00222E84" w:rsidRDefault="00222E84" w:rsidP="00F03577">
      <w:pPr>
        <w:ind w:firstLine="420"/>
      </w:pPr>
      <w:r>
        <w:rPr>
          <w:rFonts w:hint="eastAsia"/>
        </w:rPr>
        <w:t>支持用户多身份；</w:t>
      </w:r>
    </w:p>
    <w:p w14:paraId="6B54C7EC" w14:textId="77777777" w:rsidR="00434B98" w:rsidRDefault="00434B98" w:rsidP="00434B98">
      <w:pPr>
        <w:pStyle w:val="2"/>
      </w:pPr>
      <w:r>
        <w:rPr>
          <w:rFonts w:hint="eastAsia"/>
        </w:rPr>
        <w:t>后端开发</w:t>
      </w:r>
    </w:p>
    <w:p w14:paraId="24D4C89B" w14:textId="5D010AB9" w:rsidR="006A14E6" w:rsidRDefault="00573E60" w:rsidP="006A14E6">
      <w:pPr>
        <w:pStyle w:val="p1"/>
        <w:numPr>
          <w:ilvl w:val="0"/>
          <w:numId w:val="3"/>
        </w:numPr>
        <w:rPr>
          <w:rFonts w:asciiTheme="minorHAnsi" w:hAnsiTheme="minorHAnsi" w:cstheme="minorBidi"/>
          <w:kern w:val="2"/>
          <w:sz w:val="24"/>
          <w:szCs w:val="24"/>
        </w:rPr>
      </w:pPr>
      <w:r>
        <w:rPr>
          <w:rFonts w:asciiTheme="minorHAnsi" w:hAnsiTheme="minorHAnsi" w:cstheme="minorBidi" w:hint="eastAsia"/>
          <w:kern w:val="2"/>
          <w:sz w:val="24"/>
          <w:szCs w:val="24"/>
        </w:rPr>
        <w:t>用户</w:t>
      </w:r>
      <w:r w:rsidR="006A17A3">
        <w:rPr>
          <w:rFonts w:asciiTheme="minorHAnsi" w:hAnsiTheme="minorHAnsi" w:cstheme="minorBidi" w:hint="eastAsia"/>
          <w:kern w:val="2"/>
          <w:sz w:val="24"/>
          <w:szCs w:val="24"/>
        </w:rPr>
        <w:t>认证相关</w:t>
      </w:r>
      <w:r w:rsidR="009F3C47">
        <w:rPr>
          <w:rFonts w:asciiTheme="minorHAnsi" w:hAnsiTheme="minorHAnsi" w:cstheme="minorBidi" w:hint="eastAsia"/>
          <w:kern w:val="2"/>
          <w:sz w:val="24"/>
          <w:szCs w:val="24"/>
        </w:rPr>
        <w:t>（登陆、注销</w:t>
      </w:r>
      <w:r w:rsidR="009F3C47">
        <w:rPr>
          <w:rFonts w:asciiTheme="minorHAnsi" w:hAnsiTheme="minorHAnsi" w:cstheme="minorBidi"/>
          <w:kern w:val="2"/>
          <w:sz w:val="24"/>
          <w:szCs w:val="24"/>
        </w:rPr>
        <w:t>…</w:t>
      </w:r>
      <w:r w:rsidR="009F3C47">
        <w:rPr>
          <w:rFonts w:asciiTheme="minorHAnsi" w:hAnsiTheme="minorHAnsi" w:cstheme="minorBidi" w:hint="eastAsia"/>
          <w:kern w:val="2"/>
          <w:sz w:val="24"/>
          <w:szCs w:val="24"/>
        </w:rPr>
        <w:t>）</w:t>
      </w:r>
      <w:r w:rsidR="006A17A3">
        <w:rPr>
          <w:rFonts w:asciiTheme="minorHAnsi" w:hAnsiTheme="minorHAnsi" w:cstheme="minorBidi" w:hint="eastAsia"/>
          <w:kern w:val="2"/>
          <w:sz w:val="24"/>
          <w:szCs w:val="24"/>
        </w:rPr>
        <w:t>的服务接口为：</w:t>
      </w:r>
      <w:r w:rsidR="00434B98" w:rsidRPr="00D12557">
        <w:rPr>
          <w:rFonts w:asciiTheme="minorHAnsi" w:hAnsiTheme="minorHAnsi" w:cstheme="minorBidi" w:hint="eastAsia"/>
          <w:kern w:val="2"/>
          <w:sz w:val="24"/>
          <w:szCs w:val="24"/>
        </w:rPr>
        <w:t xml:space="preserve"> </w:t>
      </w:r>
      <w:r w:rsidR="00434B98" w:rsidRPr="00D12557">
        <w:rPr>
          <w:rFonts w:asciiTheme="minorHAnsi" w:hAnsiTheme="minorHAnsi" w:cstheme="minorBidi"/>
          <w:kern w:val="2"/>
          <w:sz w:val="24"/>
          <w:szCs w:val="24"/>
        </w:rPr>
        <w:t>org.tis.tools.rservice.ac.capable. IAuthenticationRService</w:t>
      </w:r>
    </w:p>
    <w:p w14:paraId="00EEBB76" w14:textId="205A0632" w:rsidR="00DE338E" w:rsidRPr="006A14E6" w:rsidRDefault="00DE338E" w:rsidP="006A14E6">
      <w:pPr>
        <w:pStyle w:val="p1"/>
        <w:numPr>
          <w:ilvl w:val="0"/>
          <w:numId w:val="3"/>
        </w:numPr>
        <w:rPr>
          <w:rFonts w:asciiTheme="minorHAnsi" w:hAnsiTheme="minorHAnsi" w:cstheme="minorBidi"/>
          <w:kern w:val="2"/>
          <w:sz w:val="24"/>
          <w:szCs w:val="24"/>
        </w:rPr>
      </w:pPr>
      <w:r w:rsidRPr="006A14E6">
        <w:rPr>
          <w:rFonts w:asciiTheme="minorHAnsi" w:hAnsiTheme="minorHAnsi" w:cstheme="minorBidi" w:hint="eastAsia"/>
          <w:kern w:val="2"/>
          <w:sz w:val="24"/>
          <w:szCs w:val="24"/>
        </w:rPr>
        <w:t>用户授权相关</w:t>
      </w:r>
      <w:r w:rsidR="009F3C47">
        <w:rPr>
          <w:rFonts w:asciiTheme="minorHAnsi" w:hAnsiTheme="minorHAnsi" w:cstheme="minorBidi" w:hint="eastAsia"/>
          <w:kern w:val="2"/>
          <w:sz w:val="24"/>
          <w:szCs w:val="24"/>
        </w:rPr>
        <w:t>（获取权限，分配权限</w:t>
      </w:r>
      <w:r w:rsidR="00AB421C">
        <w:rPr>
          <w:rFonts w:asciiTheme="minorHAnsi" w:hAnsiTheme="minorHAnsi" w:cstheme="minorBidi"/>
          <w:kern w:val="2"/>
          <w:sz w:val="24"/>
          <w:szCs w:val="24"/>
        </w:rPr>
        <w:t>…</w:t>
      </w:r>
      <w:r w:rsidR="009F3C47">
        <w:rPr>
          <w:rFonts w:asciiTheme="minorHAnsi" w:hAnsiTheme="minorHAnsi" w:cstheme="minorBidi" w:hint="eastAsia"/>
          <w:kern w:val="2"/>
          <w:sz w:val="24"/>
          <w:szCs w:val="24"/>
        </w:rPr>
        <w:t>）</w:t>
      </w:r>
      <w:r w:rsidRPr="006A14E6">
        <w:rPr>
          <w:rFonts w:asciiTheme="minorHAnsi" w:hAnsiTheme="minorHAnsi" w:cstheme="minorBidi" w:hint="eastAsia"/>
          <w:kern w:val="2"/>
          <w:sz w:val="24"/>
          <w:szCs w:val="24"/>
        </w:rPr>
        <w:t>的服务接口为：</w:t>
      </w:r>
      <w:r w:rsidRPr="006A14E6">
        <w:rPr>
          <w:rFonts w:asciiTheme="minorHAnsi" w:hAnsiTheme="minorHAnsi" w:cstheme="minorBidi"/>
          <w:kern w:val="2"/>
          <w:sz w:val="24"/>
          <w:szCs w:val="24"/>
        </w:rPr>
        <w:t xml:space="preserve">org.tis.tools.rservice.ac.capable. </w:t>
      </w:r>
      <w:r w:rsidR="006A14E6" w:rsidRPr="006A14E6">
        <w:rPr>
          <w:rFonts w:asciiTheme="minorHAnsi" w:hAnsiTheme="minorHAnsi" w:cstheme="minorBidi"/>
          <w:kern w:val="2"/>
          <w:sz w:val="24"/>
          <w:szCs w:val="24"/>
        </w:rPr>
        <w:t>IAuthorizationRService</w:t>
      </w:r>
    </w:p>
    <w:p w14:paraId="4FF8CF08" w14:textId="35E3CB3B" w:rsidR="00370908" w:rsidRPr="00A429DC" w:rsidRDefault="00434B98" w:rsidP="00370908">
      <w:pPr>
        <w:pStyle w:val="p1"/>
        <w:numPr>
          <w:ilvl w:val="0"/>
          <w:numId w:val="3"/>
        </w:numPr>
        <w:rPr>
          <w:rFonts w:asciiTheme="minorHAnsi" w:hAnsiTheme="minorHAnsi" w:cstheme="minorBidi"/>
          <w:kern w:val="2"/>
          <w:sz w:val="24"/>
          <w:szCs w:val="24"/>
        </w:rPr>
      </w:pPr>
      <w:r w:rsidRPr="00D12557">
        <w:rPr>
          <w:rFonts w:asciiTheme="minorHAnsi" w:hAnsiTheme="minorHAnsi" w:cstheme="minorBidi" w:hint="eastAsia"/>
          <w:kern w:val="2"/>
          <w:sz w:val="24"/>
          <w:szCs w:val="24"/>
        </w:rPr>
        <w:t>相应实现</w:t>
      </w:r>
      <w:r w:rsidR="00EB123F" w:rsidRPr="00D12557">
        <w:rPr>
          <w:rFonts w:asciiTheme="minorHAnsi" w:hAnsiTheme="minorHAnsi" w:cstheme="minorBidi"/>
          <w:kern w:val="2"/>
          <w:sz w:val="24"/>
          <w:szCs w:val="24"/>
        </w:rPr>
        <w:t>tools-service-abf</w:t>
      </w:r>
    </w:p>
    <w:p w14:paraId="172B388E" w14:textId="3D3BD9AD" w:rsidR="00370908" w:rsidRDefault="00370908" w:rsidP="00370908">
      <w:pPr>
        <w:pStyle w:val="1"/>
      </w:pPr>
      <w:r>
        <w:t>BUG</w:t>
      </w:r>
      <w:r>
        <w:rPr>
          <w:rFonts w:hint="eastAsia"/>
        </w:rPr>
        <w:t>：</w:t>
      </w:r>
      <w:r w:rsidR="000B52D3">
        <w:rPr>
          <w:rFonts w:hint="eastAsia"/>
        </w:rPr>
        <w:t>主题功能失效</w:t>
      </w:r>
    </w:p>
    <w:p w14:paraId="70256079" w14:textId="77777777" w:rsidR="00370908" w:rsidRDefault="00370908" w:rsidP="0059284E">
      <w:pPr>
        <w:pStyle w:val="2"/>
        <w:numPr>
          <w:ilvl w:val="1"/>
          <w:numId w:val="9"/>
        </w:numPr>
      </w:pPr>
      <w:r>
        <w:rPr>
          <w:rFonts w:hint="eastAsia"/>
        </w:rPr>
        <w:t>问题描述</w:t>
      </w:r>
    </w:p>
    <w:p w14:paraId="64F2E755" w14:textId="29A28DC5" w:rsidR="00370908" w:rsidRPr="00A34D2C" w:rsidRDefault="002065F5" w:rsidP="00370908">
      <w:r>
        <w:rPr>
          <w:rFonts w:hint="eastAsia"/>
        </w:rPr>
        <w:tab/>
      </w:r>
      <w:r w:rsidR="00F075D1">
        <w:rPr>
          <w:rFonts w:hint="eastAsia"/>
        </w:rPr>
        <w:t>原来可以设置系统主题、布局的功能现在全部失效了</w:t>
      </w:r>
    </w:p>
    <w:p w14:paraId="55A19EF0" w14:textId="77777777" w:rsidR="00370908" w:rsidRDefault="00370908" w:rsidP="00370908">
      <w:pPr>
        <w:pStyle w:val="2"/>
      </w:pPr>
      <w:r>
        <w:rPr>
          <w:rFonts w:hint="eastAsia"/>
        </w:rPr>
        <w:lastRenderedPageBreak/>
        <w:t>重现步骤</w:t>
      </w:r>
    </w:p>
    <w:p w14:paraId="345B4F14" w14:textId="46E5CA7C" w:rsidR="00370908" w:rsidRPr="00A34D2C" w:rsidRDefault="00F075D1" w:rsidP="00370908">
      <w:r>
        <w:rPr>
          <w:rFonts w:hint="eastAsia"/>
        </w:rPr>
        <w:tab/>
        <w:t>登陆</w:t>
      </w:r>
      <w:r>
        <w:sym w:font="Wingdings" w:char="F0E0"/>
      </w:r>
      <w:r>
        <w:t xml:space="preserve"> </w:t>
      </w:r>
      <w:r>
        <w:rPr>
          <w:rFonts w:hint="eastAsia"/>
        </w:rPr>
        <w:t>工具栏</w:t>
      </w:r>
      <w:r w:rsidR="00463B3B" w:rsidRPr="00463B3B">
        <w:rPr>
          <w:noProof/>
        </w:rPr>
        <w:drawing>
          <wp:inline distT="0" distB="0" distL="0" distR="0" wp14:anchorId="7895D0E2" wp14:editId="35234143">
            <wp:extent cx="328698" cy="367368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90" cy="3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8FB4" w14:textId="77777777" w:rsidR="00370908" w:rsidRDefault="00370908" w:rsidP="00370908">
      <w:pPr>
        <w:pStyle w:val="2"/>
      </w:pPr>
      <w:r>
        <w:rPr>
          <w:rFonts w:hint="eastAsia"/>
        </w:rPr>
        <w:t>错误现象</w:t>
      </w:r>
    </w:p>
    <w:p w14:paraId="4096B346" w14:textId="07EC2CBF" w:rsidR="00370908" w:rsidRDefault="00F075D1" w:rsidP="00370908">
      <w:r>
        <w:tab/>
      </w:r>
      <w:r w:rsidRPr="00F075D1">
        <w:rPr>
          <w:noProof/>
        </w:rPr>
        <w:drawing>
          <wp:inline distT="0" distB="0" distL="0" distR="0" wp14:anchorId="0A7D5862" wp14:editId="004D1AEC">
            <wp:extent cx="2457350" cy="4568499"/>
            <wp:effectExtent l="0" t="0" r="698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9285" cy="457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7F3E" w14:textId="7F9CC670" w:rsidR="003E3180" w:rsidRPr="00A34D2C" w:rsidRDefault="003E3180" w:rsidP="00370908">
      <w:r>
        <w:tab/>
      </w:r>
      <w:r>
        <w:rPr>
          <w:rFonts w:hint="eastAsia"/>
        </w:rPr>
        <w:t>以上界面中的所有按钮均无法正常使用。</w:t>
      </w:r>
    </w:p>
    <w:p w14:paraId="706857D2" w14:textId="77777777" w:rsidR="00370908" w:rsidRDefault="00370908" w:rsidP="00370908">
      <w:pPr>
        <w:pStyle w:val="2"/>
      </w:pPr>
      <w:r>
        <w:rPr>
          <w:rFonts w:hint="eastAsia"/>
        </w:rPr>
        <w:t>期望结果</w:t>
      </w:r>
    </w:p>
    <w:p w14:paraId="6DFE19DC" w14:textId="5EFD575A" w:rsidR="00370908" w:rsidRPr="00245EEE" w:rsidRDefault="006C567C" w:rsidP="00370908">
      <w:r>
        <w:rPr>
          <w:rFonts w:hint="eastAsia"/>
        </w:rPr>
        <w:tab/>
        <w:t>能正常使用原来的功能；</w:t>
      </w:r>
    </w:p>
    <w:p w14:paraId="2AEDC3B1" w14:textId="2D65D2B9" w:rsidR="00D81B80" w:rsidRDefault="008B7926" w:rsidP="00370908">
      <w:pPr>
        <w:pStyle w:val="1"/>
      </w:pPr>
      <w:r>
        <w:rPr>
          <w:rFonts w:hint="eastAsia"/>
        </w:rPr>
        <w:lastRenderedPageBreak/>
        <w:t>组织机构</w:t>
      </w:r>
    </w:p>
    <w:p w14:paraId="4832EF74" w14:textId="40C418EB" w:rsidR="00370908" w:rsidRDefault="00370908" w:rsidP="003D0112">
      <w:pPr>
        <w:pStyle w:val="1"/>
      </w:pPr>
      <w:r>
        <w:t>BUG</w:t>
      </w:r>
      <w:r>
        <w:rPr>
          <w:rFonts w:hint="eastAsia"/>
        </w:rPr>
        <w:t>：</w:t>
      </w:r>
      <w:r w:rsidR="008B7926">
        <w:rPr>
          <w:rFonts w:hint="eastAsia"/>
        </w:rPr>
        <w:t>界面</w:t>
      </w:r>
      <w:r w:rsidR="00D02646">
        <w:rPr>
          <w:rFonts w:hint="eastAsia"/>
        </w:rPr>
        <w:t>中</w:t>
      </w:r>
      <w:r w:rsidR="008B7926">
        <w:rPr>
          <w:rFonts w:hint="eastAsia"/>
        </w:rPr>
        <w:t>留有调试信息</w:t>
      </w:r>
    </w:p>
    <w:p w14:paraId="65190995" w14:textId="77777777" w:rsidR="00370908" w:rsidRDefault="00370908" w:rsidP="0059284E">
      <w:pPr>
        <w:pStyle w:val="2"/>
        <w:numPr>
          <w:ilvl w:val="1"/>
          <w:numId w:val="8"/>
        </w:numPr>
      </w:pPr>
      <w:r>
        <w:rPr>
          <w:rFonts w:hint="eastAsia"/>
        </w:rPr>
        <w:t>问题描述</w:t>
      </w:r>
    </w:p>
    <w:p w14:paraId="0C918E2C" w14:textId="7E53046D" w:rsidR="00370908" w:rsidRPr="00A34D2C" w:rsidRDefault="008B7926" w:rsidP="00370908">
      <w:r w:rsidRPr="008B7926">
        <w:rPr>
          <w:noProof/>
        </w:rPr>
        <w:drawing>
          <wp:inline distT="0" distB="0" distL="0" distR="0" wp14:anchorId="51DDBB6A" wp14:editId="1562536B">
            <wp:extent cx="5270500" cy="2385695"/>
            <wp:effectExtent l="0" t="0" r="1270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D6D2" w14:textId="77777777" w:rsidR="00370908" w:rsidRDefault="00370908" w:rsidP="00370908">
      <w:pPr>
        <w:pStyle w:val="2"/>
      </w:pPr>
      <w:r>
        <w:rPr>
          <w:rFonts w:hint="eastAsia"/>
        </w:rPr>
        <w:t>重现步骤</w:t>
      </w:r>
    </w:p>
    <w:p w14:paraId="12C90FE8" w14:textId="1621ADEF" w:rsidR="00370908" w:rsidRPr="0059096E" w:rsidRDefault="0059096E" w:rsidP="004B1EA8">
      <w:pPr>
        <w:ind w:firstLine="223"/>
      </w:pPr>
      <w:r>
        <w:rPr>
          <w:rFonts w:hint="eastAsia"/>
        </w:rPr>
        <w:t xml:space="preserve">应用管理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组织机构管理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组织机构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机构树右键 </w:t>
      </w:r>
      <w:r>
        <w:sym w:font="Wingdings" w:char="F0E0"/>
      </w:r>
      <w:r>
        <w:t xml:space="preserve"> </w:t>
      </w:r>
      <w:r>
        <w:rPr>
          <w:rFonts w:hint="eastAsia"/>
        </w:rPr>
        <w:t>新建机构</w:t>
      </w:r>
    </w:p>
    <w:p w14:paraId="4673F40C" w14:textId="77777777" w:rsidR="00370908" w:rsidRDefault="00370908" w:rsidP="00370908">
      <w:pPr>
        <w:pStyle w:val="2"/>
      </w:pPr>
      <w:r>
        <w:rPr>
          <w:rFonts w:hint="eastAsia"/>
        </w:rPr>
        <w:t>错误现象</w:t>
      </w:r>
    </w:p>
    <w:p w14:paraId="6966561C" w14:textId="77777777" w:rsidR="00370908" w:rsidRPr="00A34D2C" w:rsidRDefault="00370908" w:rsidP="00370908"/>
    <w:p w14:paraId="160263A4" w14:textId="77777777" w:rsidR="00370908" w:rsidRDefault="00370908" w:rsidP="00370908">
      <w:pPr>
        <w:pStyle w:val="2"/>
      </w:pPr>
      <w:r>
        <w:rPr>
          <w:rFonts w:hint="eastAsia"/>
        </w:rPr>
        <w:t>期望结果</w:t>
      </w:r>
    </w:p>
    <w:p w14:paraId="74B53A88" w14:textId="76C48985" w:rsidR="00370908" w:rsidRPr="00245EEE" w:rsidRDefault="00D3298D" w:rsidP="00D3298D">
      <w:pPr>
        <w:ind w:firstLine="223"/>
      </w:pPr>
      <w:r>
        <w:rPr>
          <w:rFonts w:hint="eastAsia"/>
        </w:rPr>
        <w:t xml:space="preserve">对于检查json结构的开发需求，可考虑一个公共的解决方案 </w:t>
      </w:r>
      <w:r w:rsidR="00533D41">
        <w:rPr>
          <w:rFonts w:hint="eastAsia"/>
        </w:rPr>
        <w:t>。</w:t>
      </w:r>
    </w:p>
    <w:p w14:paraId="679356D6" w14:textId="3FD0227F" w:rsidR="00370908" w:rsidRDefault="00370908" w:rsidP="00370908">
      <w:pPr>
        <w:pStyle w:val="1"/>
      </w:pPr>
      <w:r>
        <w:lastRenderedPageBreak/>
        <w:t>BUG</w:t>
      </w:r>
      <w:r>
        <w:rPr>
          <w:rFonts w:hint="eastAsia"/>
        </w:rPr>
        <w:t>：</w:t>
      </w:r>
      <w:r w:rsidR="000D41C8">
        <w:rPr>
          <w:rFonts w:hint="eastAsia"/>
        </w:rPr>
        <w:t>新增机构流程不对</w:t>
      </w:r>
      <w:r w:rsidR="00401BF0">
        <w:rPr>
          <w:rFonts w:hint="eastAsia"/>
        </w:rPr>
        <w:t>，应该要先生成机构代码</w:t>
      </w:r>
    </w:p>
    <w:p w14:paraId="1A772B15" w14:textId="77777777" w:rsidR="00370908" w:rsidRDefault="00370908" w:rsidP="0059284E">
      <w:pPr>
        <w:pStyle w:val="2"/>
        <w:numPr>
          <w:ilvl w:val="1"/>
          <w:numId w:val="13"/>
        </w:numPr>
      </w:pPr>
      <w:r>
        <w:rPr>
          <w:rFonts w:hint="eastAsia"/>
        </w:rPr>
        <w:t>问题描述</w:t>
      </w:r>
    </w:p>
    <w:p w14:paraId="68BC8836" w14:textId="159649BA" w:rsidR="00370908" w:rsidRDefault="00332146" w:rsidP="0059284E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应该先生成机构代码</w:t>
      </w:r>
    </w:p>
    <w:p w14:paraId="41972CA7" w14:textId="2651DE60" w:rsidR="00332146" w:rsidRPr="00A34D2C" w:rsidRDefault="00332146" w:rsidP="0059284E">
      <w:pPr>
        <w:pStyle w:val="a6"/>
        <w:numPr>
          <w:ilvl w:val="0"/>
          <w:numId w:val="12"/>
        </w:numPr>
        <w:ind w:firstLineChars="0"/>
      </w:pPr>
      <w:r>
        <w:rPr>
          <w:rFonts w:hint="eastAsia"/>
        </w:rPr>
        <w:t>然后再进入新增页面</w:t>
      </w:r>
    </w:p>
    <w:p w14:paraId="23C279AD" w14:textId="77777777" w:rsidR="00370908" w:rsidRDefault="00370908" w:rsidP="00370908">
      <w:pPr>
        <w:pStyle w:val="2"/>
      </w:pPr>
      <w:r>
        <w:rPr>
          <w:rFonts w:hint="eastAsia"/>
        </w:rPr>
        <w:t>重现步骤</w:t>
      </w:r>
    </w:p>
    <w:p w14:paraId="76C2B790" w14:textId="2139320B" w:rsidR="00370908" w:rsidRPr="00A34D2C" w:rsidRDefault="006C43B2" w:rsidP="00370908">
      <w:r>
        <w:rPr>
          <w:rFonts w:hint="eastAsia"/>
        </w:rPr>
        <w:t xml:space="preserve">应用管理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组织机构管理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组织机构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机构树右键 </w:t>
      </w:r>
      <w:r>
        <w:sym w:font="Wingdings" w:char="F0E0"/>
      </w:r>
      <w:r>
        <w:t xml:space="preserve"> </w:t>
      </w:r>
      <w:r>
        <w:rPr>
          <w:rFonts w:hint="eastAsia"/>
        </w:rPr>
        <w:t>新建机构</w:t>
      </w:r>
    </w:p>
    <w:p w14:paraId="270907B9" w14:textId="77777777" w:rsidR="00370908" w:rsidRDefault="00370908" w:rsidP="00370908">
      <w:pPr>
        <w:pStyle w:val="2"/>
      </w:pPr>
      <w:r>
        <w:rPr>
          <w:rFonts w:hint="eastAsia"/>
        </w:rPr>
        <w:t>错误现象</w:t>
      </w:r>
    </w:p>
    <w:p w14:paraId="207A1A27" w14:textId="77777777" w:rsidR="00370908" w:rsidRPr="00A34D2C" w:rsidRDefault="00370908" w:rsidP="00370908"/>
    <w:p w14:paraId="074A0AC3" w14:textId="77777777" w:rsidR="00370908" w:rsidRDefault="00370908" w:rsidP="00370908">
      <w:pPr>
        <w:pStyle w:val="2"/>
      </w:pPr>
      <w:r>
        <w:rPr>
          <w:rFonts w:hint="eastAsia"/>
        </w:rPr>
        <w:t>期望结果</w:t>
      </w:r>
    </w:p>
    <w:p w14:paraId="3E8B7DFB" w14:textId="1FFEFFB7" w:rsidR="00370908" w:rsidRPr="00EC4BFB" w:rsidRDefault="00F35C2E" w:rsidP="00370908">
      <w:r>
        <w:rPr>
          <w:rFonts w:hint="eastAsia"/>
        </w:rPr>
        <w:t>机构树右键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新建机构 </w:t>
      </w:r>
      <w:r>
        <w:sym w:font="Wingdings" w:char="F0E0"/>
      </w:r>
      <w:r>
        <w:t xml:space="preserve"> </w:t>
      </w:r>
      <w:r>
        <w:rPr>
          <w:rFonts w:hint="eastAsia"/>
        </w:rPr>
        <w:t>弹出第一个对话框，选择机构类型</w:t>
      </w:r>
      <w:r w:rsidR="002471CC">
        <w:rPr>
          <w:rFonts w:hint="eastAsia"/>
        </w:rPr>
        <w:t>（业务菜单）</w:t>
      </w:r>
      <w:r>
        <w:rPr>
          <w:rFonts w:hint="eastAsia"/>
        </w:rPr>
        <w:t>、机构等级</w:t>
      </w:r>
      <w:r w:rsidR="002471CC">
        <w:rPr>
          <w:rFonts w:hint="eastAsia"/>
        </w:rPr>
        <w:t>（业务菜单）</w:t>
      </w:r>
      <w:r>
        <w:rPr>
          <w:rFonts w:hint="eastAsia"/>
        </w:rPr>
        <w:t>、</w:t>
      </w:r>
      <w:r w:rsidR="00453035">
        <w:rPr>
          <w:rFonts w:hint="eastAsia"/>
        </w:rPr>
        <w:t>地区代码</w:t>
      </w:r>
      <w:r w:rsidR="002471CC">
        <w:rPr>
          <w:rFonts w:hint="eastAsia"/>
        </w:rPr>
        <w:t>（业务菜单）</w:t>
      </w:r>
      <w:r w:rsidR="005A2105">
        <w:rPr>
          <w:rFonts w:hint="eastAsia"/>
        </w:rPr>
        <w:t xml:space="preserve"> </w:t>
      </w:r>
      <w:r w:rsidR="005A2105">
        <w:sym w:font="Wingdings" w:char="F0E0"/>
      </w:r>
      <w:r w:rsidR="005A2105">
        <w:t xml:space="preserve"> </w:t>
      </w:r>
      <w:r w:rsidR="005A2105">
        <w:rPr>
          <w:rFonts w:hint="eastAsia"/>
        </w:rPr>
        <w:t xml:space="preserve">调用服务生成机构代码 </w:t>
      </w:r>
      <w:r w:rsidR="005A2105">
        <w:sym w:font="Wingdings" w:char="F0E0"/>
      </w:r>
      <w:r w:rsidR="005A2105">
        <w:t xml:space="preserve"> </w:t>
      </w:r>
      <w:r w:rsidR="005A2105">
        <w:rPr>
          <w:rFonts w:hint="eastAsia"/>
        </w:rPr>
        <w:t xml:space="preserve">下一步 </w:t>
      </w:r>
      <w:r w:rsidR="005A2105">
        <w:sym w:font="Wingdings" w:char="F0E0"/>
      </w:r>
      <w:r w:rsidR="005A2105">
        <w:t xml:space="preserve"> </w:t>
      </w:r>
      <w:r w:rsidR="007D601F">
        <w:rPr>
          <w:rFonts w:hint="eastAsia"/>
        </w:rPr>
        <w:t>弹出第二个对话框（</w:t>
      </w:r>
      <w:r w:rsidR="005A2105">
        <w:rPr>
          <w:rFonts w:hint="eastAsia"/>
        </w:rPr>
        <w:t>新增组织信息录入界面</w:t>
      </w:r>
      <w:r w:rsidR="007D601F">
        <w:rPr>
          <w:rFonts w:hint="eastAsia"/>
        </w:rPr>
        <w:t>）</w:t>
      </w:r>
      <w:r w:rsidR="00EC4BFB">
        <w:sym w:font="Wingdings" w:char="F0E0"/>
      </w:r>
      <w:r w:rsidR="00EC4BFB">
        <w:t xml:space="preserve"> </w:t>
      </w:r>
      <w:r w:rsidR="00EC4BFB">
        <w:rPr>
          <w:rFonts w:hint="eastAsia"/>
        </w:rPr>
        <w:t>第二个对话框中 机构代码、机构类型、机构等级、地区代码来自第一步，且不能再被修改</w:t>
      </w:r>
    </w:p>
    <w:p w14:paraId="2C063A44" w14:textId="29073C63" w:rsidR="00EC4BFB" w:rsidRPr="005A2105" w:rsidRDefault="00EC4BFB" w:rsidP="00370908">
      <w:r w:rsidRPr="00EC4BFB">
        <w:rPr>
          <w:noProof/>
        </w:rPr>
        <w:lastRenderedPageBreak/>
        <w:drawing>
          <wp:inline distT="0" distB="0" distL="0" distR="0" wp14:anchorId="15A45D63" wp14:editId="2717B411">
            <wp:extent cx="5270500" cy="259207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E74B" w14:textId="12756F81" w:rsidR="00370908" w:rsidRDefault="00370908" w:rsidP="00370908">
      <w:pPr>
        <w:pStyle w:val="1"/>
      </w:pPr>
      <w:r>
        <w:t>BUG</w:t>
      </w:r>
      <w:r>
        <w:rPr>
          <w:rFonts w:hint="eastAsia"/>
        </w:rPr>
        <w:t>：</w:t>
      </w:r>
      <w:r w:rsidR="00A735E1">
        <w:rPr>
          <w:rFonts w:hint="eastAsia"/>
        </w:rPr>
        <w:t>缺少对强格式型数据的校验</w:t>
      </w:r>
    </w:p>
    <w:p w14:paraId="54F1EB4E" w14:textId="77777777" w:rsidR="00370908" w:rsidRDefault="00370908" w:rsidP="00370908">
      <w:pPr>
        <w:pStyle w:val="2"/>
      </w:pPr>
      <w:r>
        <w:rPr>
          <w:rFonts w:hint="eastAsia"/>
        </w:rPr>
        <w:t>问题描述</w:t>
      </w:r>
    </w:p>
    <w:p w14:paraId="5FDCFEFA" w14:textId="37F16A27" w:rsidR="00370908" w:rsidRDefault="00A735E1" w:rsidP="00A735E1">
      <w:pPr>
        <w:ind w:firstLine="223"/>
      </w:pPr>
      <w:r>
        <w:rPr>
          <w:rFonts w:hint="eastAsia"/>
        </w:rPr>
        <w:t>强格式型数据：电话号码、邮件、这种带有格式要求的数据</w:t>
      </w:r>
    </w:p>
    <w:p w14:paraId="43822A1E" w14:textId="0D4A94EF" w:rsidR="00A735E1" w:rsidRPr="00A34D2C" w:rsidRDefault="00A735E1" w:rsidP="00A735E1">
      <w:pPr>
        <w:ind w:firstLine="223"/>
      </w:pPr>
      <w:r>
        <w:rPr>
          <w:rFonts w:hint="eastAsia"/>
        </w:rPr>
        <w:t>操作界面中，涉及录入和修改这样字段的地方都要做格式正确性检查；</w:t>
      </w:r>
    </w:p>
    <w:p w14:paraId="3C2EAF63" w14:textId="77777777" w:rsidR="00370908" w:rsidRDefault="00370908" w:rsidP="00370908">
      <w:pPr>
        <w:pStyle w:val="2"/>
      </w:pPr>
      <w:r>
        <w:rPr>
          <w:rFonts w:hint="eastAsia"/>
        </w:rPr>
        <w:t>重现步骤</w:t>
      </w:r>
    </w:p>
    <w:p w14:paraId="660B3863" w14:textId="7D1E1C2F" w:rsidR="00370908" w:rsidRPr="00A34D2C" w:rsidRDefault="007619CF" w:rsidP="00370908">
      <w:r>
        <w:rPr>
          <w:rFonts w:hint="eastAsia"/>
        </w:rPr>
        <w:t>新增机构时</w:t>
      </w:r>
    </w:p>
    <w:p w14:paraId="577F1C7C" w14:textId="77777777" w:rsidR="00370908" w:rsidRDefault="00370908" w:rsidP="00370908">
      <w:pPr>
        <w:pStyle w:val="2"/>
      </w:pPr>
      <w:r>
        <w:rPr>
          <w:rFonts w:hint="eastAsia"/>
        </w:rPr>
        <w:lastRenderedPageBreak/>
        <w:t>错误现象</w:t>
      </w:r>
    </w:p>
    <w:p w14:paraId="427497D0" w14:textId="2882FA02" w:rsidR="00370908" w:rsidRPr="00A34D2C" w:rsidRDefault="00594350" w:rsidP="00370908">
      <w:r w:rsidRPr="00594350">
        <w:rPr>
          <w:noProof/>
        </w:rPr>
        <w:drawing>
          <wp:inline distT="0" distB="0" distL="0" distR="0" wp14:anchorId="43BDDF04" wp14:editId="7BCFB33F">
            <wp:extent cx="5270500" cy="267906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ED71" w14:textId="77777777" w:rsidR="00370908" w:rsidRDefault="00370908" w:rsidP="00370908">
      <w:pPr>
        <w:pStyle w:val="2"/>
      </w:pPr>
      <w:r>
        <w:rPr>
          <w:rFonts w:hint="eastAsia"/>
        </w:rPr>
        <w:t>期望结果</w:t>
      </w:r>
    </w:p>
    <w:p w14:paraId="6ED1CA96" w14:textId="3FC2E5E8" w:rsidR="00370908" w:rsidRPr="00245EEE" w:rsidRDefault="009543A7" w:rsidP="00370908">
      <w:r>
        <w:rPr>
          <w:rFonts w:hint="eastAsia"/>
        </w:rPr>
        <w:t xml:space="preserve"> </w:t>
      </w:r>
      <w:r w:rsidR="00A735E1">
        <w:rPr>
          <w:rFonts w:hint="eastAsia"/>
        </w:rPr>
        <w:t>“电话”、“邮件”</w:t>
      </w:r>
      <w:r>
        <w:rPr>
          <w:rFonts w:hint="eastAsia"/>
        </w:rPr>
        <w:t>这些字段开发公共验证指令；</w:t>
      </w:r>
    </w:p>
    <w:p w14:paraId="0155C1B9" w14:textId="1A693687" w:rsidR="00370908" w:rsidRDefault="00370908" w:rsidP="00370908">
      <w:pPr>
        <w:pStyle w:val="1"/>
      </w:pPr>
      <w:r>
        <w:t>BUG</w:t>
      </w:r>
      <w:r>
        <w:rPr>
          <w:rFonts w:hint="eastAsia"/>
        </w:rPr>
        <w:t>：</w:t>
      </w:r>
      <w:r w:rsidR="00DB462F">
        <w:rPr>
          <w:rFonts w:hint="eastAsia"/>
        </w:rPr>
        <w:t>新增机构时，时间控件问题</w:t>
      </w:r>
    </w:p>
    <w:p w14:paraId="79D00830" w14:textId="77777777" w:rsidR="00370908" w:rsidRDefault="00370908" w:rsidP="0059284E">
      <w:pPr>
        <w:pStyle w:val="2"/>
        <w:numPr>
          <w:ilvl w:val="1"/>
          <w:numId w:val="15"/>
        </w:numPr>
      </w:pPr>
      <w:r>
        <w:rPr>
          <w:rFonts w:hint="eastAsia"/>
        </w:rPr>
        <w:t>错误现象</w:t>
      </w:r>
    </w:p>
    <w:p w14:paraId="3CD70FD3" w14:textId="2BF76897" w:rsidR="00370908" w:rsidRPr="00A34D2C" w:rsidRDefault="001827C5" w:rsidP="00370908">
      <w:r w:rsidRPr="001827C5">
        <w:rPr>
          <w:noProof/>
        </w:rPr>
        <w:drawing>
          <wp:inline distT="0" distB="0" distL="0" distR="0" wp14:anchorId="4D7422A0" wp14:editId="6D6F2DF5">
            <wp:extent cx="5270500" cy="2690495"/>
            <wp:effectExtent l="0" t="0" r="1270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F371" w14:textId="77777777" w:rsidR="00280F39" w:rsidRDefault="00280F39" w:rsidP="0059284E">
      <w:pPr>
        <w:pStyle w:val="2"/>
        <w:numPr>
          <w:ilvl w:val="1"/>
          <w:numId w:val="15"/>
        </w:numPr>
      </w:pPr>
      <w:r>
        <w:rPr>
          <w:rFonts w:hint="eastAsia"/>
        </w:rPr>
        <w:lastRenderedPageBreak/>
        <w:t>问题描述</w:t>
      </w:r>
    </w:p>
    <w:p w14:paraId="0D44E615" w14:textId="0EAFAE2F" w:rsidR="00280F39" w:rsidRDefault="00E065AF" w:rsidP="0059284E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进入新增界面时，用当前时间默认好</w:t>
      </w:r>
      <w:r w:rsidR="00280F39">
        <w:rPr>
          <w:rFonts w:hint="eastAsia"/>
        </w:rPr>
        <w:t>创建时间</w:t>
      </w:r>
    </w:p>
    <w:p w14:paraId="273B77AA" w14:textId="2EB5A78A" w:rsidR="00280F39" w:rsidRPr="00A34D2C" w:rsidRDefault="00280F39" w:rsidP="0059284E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统一时间</w:t>
      </w:r>
      <w:r w:rsidR="00B72937">
        <w:rPr>
          <w:rFonts w:hint="eastAsia"/>
        </w:rPr>
        <w:t>控件</w:t>
      </w:r>
    </w:p>
    <w:p w14:paraId="3BBEE736" w14:textId="77777777" w:rsidR="00410D6C" w:rsidRDefault="00410D6C" w:rsidP="0059284E">
      <w:pPr>
        <w:pStyle w:val="2"/>
        <w:numPr>
          <w:ilvl w:val="1"/>
          <w:numId w:val="15"/>
        </w:numPr>
      </w:pPr>
      <w:r>
        <w:rPr>
          <w:rFonts w:hint="eastAsia"/>
        </w:rPr>
        <w:t>重现步骤</w:t>
      </w:r>
    </w:p>
    <w:p w14:paraId="5423AE91" w14:textId="77777777" w:rsidR="00410D6C" w:rsidRPr="00410D6C" w:rsidRDefault="00410D6C" w:rsidP="00410D6C"/>
    <w:p w14:paraId="2186EB32" w14:textId="77777777" w:rsidR="00370908" w:rsidRDefault="00370908" w:rsidP="0059284E">
      <w:pPr>
        <w:pStyle w:val="2"/>
        <w:numPr>
          <w:ilvl w:val="1"/>
          <w:numId w:val="15"/>
        </w:numPr>
      </w:pPr>
      <w:r>
        <w:rPr>
          <w:rFonts w:hint="eastAsia"/>
        </w:rPr>
        <w:t>期望结果</w:t>
      </w:r>
    </w:p>
    <w:p w14:paraId="4FF992F6" w14:textId="77777777" w:rsidR="00370908" w:rsidRPr="00245EEE" w:rsidRDefault="00370908" w:rsidP="00370908"/>
    <w:p w14:paraId="3487D13E" w14:textId="7D3E7D90" w:rsidR="00370908" w:rsidRDefault="00370908" w:rsidP="00370908">
      <w:pPr>
        <w:pStyle w:val="1"/>
      </w:pPr>
      <w:r>
        <w:t>BUG</w:t>
      </w:r>
      <w:r w:rsidR="00AB20FD" w:rsidRPr="00AB20FD">
        <w:t xml:space="preserve"> ☆</w:t>
      </w:r>
      <w:r>
        <w:rPr>
          <w:rFonts w:hint="eastAsia"/>
        </w:rPr>
        <w:t>：</w:t>
      </w:r>
      <w:r w:rsidR="00494244">
        <w:rPr>
          <w:rFonts w:hint="eastAsia"/>
        </w:rPr>
        <w:t>新增机构提交不成功，</w:t>
      </w:r>
      <w:r w:rsidR="00CA5E9C">
        <w:rPr>
          <w:rFonts w:hint="eastAsia"/>
        </w:rPr>
        <w:t>抛空指针</w:t>
      </w:r>
    </w:p>
    <w:p w14:paraId="59730440" w14:textId="2FFDDB1C" w:rsidR="00370908" w:rsidRDefault="00C2389B" w:rsidP="0059284E">
      <w:pPr>
        <w:pStyle w:val="2"/>
        <w:numPr>
          <w:ilvl w:val="1"/>
          <w:numId w:val="16"/>
        </w:numPr>
      </w:pPr>
      <w:r>
        <w:rPr>
          <w:rFonts w:hint="eastAsia"/>
        </w:rPr>
        <w:t>错误现象</w:t>
      </w:r>
    </w:p>
    <w:p w14:paraId="2C76E517" w14:textId="01D4F6C5" w:rsidR="00370908" w:rsidRDefault="00D84E62" w:rsidP="00370908">
      <w:r w:rsidRPr="00D84E62">
        <w:rPr>
          <w:noProof/>
        </w:rPr>
        <w:drawing>
          <wp:inline distT="0" distB="0" distL="0" distR="0" wp14:anchorId="620BA20E" wp14:editId="513F9339">
            <wp:extent cx="5270500" cy="2762250"/>
            <wp:effectExtent l="0" t="0" r="1270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E194" w14:textId="4097B15E" w:rsidR="00D84E62" w:rsidRDefault="00D84E62" w:rsidP="00370908">
      <w:r>
        <w:rPr>
          <w:rFonts w:hint="eastAsia"/>
        </w:rPr>
        <w:t>点击保存无任何信息提示！！！</w:t>
      </w:r>
    </w:p>
    <w:p w14:paraId="0955EDFD" w14:textId="5F134E8C" w:rsidR="00D84E62" w:rsidRDefault="00D84E62" w:rsidP="00370908">
      <w:r>
        <w:rPr>
          <w:rFonts w:hint="eastAsia"/>
        </w:rPr>
        <w:t>查看日志抛空指针</w:t>
      </w:r>
    </w:p>
    <w:p w14:paraId="02B94620" w14:textId="3713E081" w:rsidR="00D84E62" w:rsidRPr="00D84E62" w:rsidRDefault="00614ACF" w:rsidP="00370908">
      <w:r w:rsidRPr="00614ACF">
        <w:rPr>
          <w:noProof/>
        </w:rPr>
        <w:lastRenderedPageBreak/>
        <w:drawing>
          <wp:inline distT="0" distB="0" distL="0" distR="0" wp14:anchorId="109876F4" wp14:editId="69A08BC1">
            <wp:extent cx="5270500" cy="2488565"/>
            <wp:effectExtent l="0" t="0" r="1270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506" w14:textId="6FAACD09" w:rsidR="00370908" w:rsidRDefault="00C2389B" w:rsidP="00370908">
      <w:pPr>
        <w:pStyle w:val="2"/>
      </w:pPr>
      <w:r>
        <w:rPr>
          <w:rFonts w:hint="eastAsia"/>
        </w:rPr>
        <w:t>问题描述</w:t>
      </w:r>
    </w:p>
    <w:p w14:paraId="657966EE" w14:textId="1063414F" w:rsidR="00370908" w:rsidRPr="00A34D2C" w:rsidRDefault="0018729A" w:rsidP="0018729A">
      <w:pPr>
        <w:ind w:firstLine="223"/>
      </w:pPr>
      <w:r>
        <w:rPr>
          <w:rFonts w:hint="eastAsia"/>
        </w:rPr>
        <w:t>不能继续测试</w:t>
      </w:r>
    </w:p>
    <w:p w14:paraId="7D6EAD0C" w14:textId="79DFBAA5" w:rsidR="00370908" w:rsidRDefault="00C2389B" w:rsidP="00370908">
      <w:pPr>
        <w:pStyle w:val="2"/>
      </w:pPr>
      <w:r>
        <w:rPr>
          <w:rFonts w:hint="eastAsia"/>
        </w:rPr>
        <w:t>重现步骤</w:t>
      </w:r>
    </w:p>
    <w:p w14:paraId="19F1977A" w14:textId="77777777" w:rsidR="00370908" w:rsidRPr="00A34D2C" w:rsidRDefault="00370908" w:rsidP="001A5951">
      <w:pPr>
        <w:ind w:left="223"/>
      </w:pPr>
    </w:p>
    <w:p w14:paraId="644CEF5F" w14:textId="77777777" w:rsidR="00370908" w:rsidRDefault="00370908" w:rsidP="00370908">
      <w:pPr>
        <w:pStyle w:val="2"/>
      </w:pPr>
      <w:r>
        <w:rPr>
          <w:rFonts w:hint="eastAsia"/>
        </w:rPr>
        <w:t>期望结果</w:t>
      </w:r>
    </w:p>
    <w:p w14:paraId="6376084F" w14:textId="3D66C936" w:rsidR="00615E7B" w:rsidRDefault="00615E7B" w:rsidP="00F96E67">
      <w:pPr>
        <w:ind w:firstLine="223"/>
      </w:pPr>
      <w:r>
        <w:rPr>
          <w:rFonts w:hint="eastAsia"/>
        </w:rPr>
        <w:t>最不该发生的就是空指针异常！</w:t>
      </w:r>
    </w:p>
    <w:p w14:paraId="4229AD4B" w14:textId="77777777" w:rsidR="00615E7B" w:rsidRPr="00615E7B" w:rsidRDefault="00615E7B" w:rsidP="00615E7B"/>
    <w:p w14:paraId="43040123" w14:textId="0C9BFEEE" w:rsidR="000D5857" w:rsidRDefault="000D5857" w:rsidP="000D5857">
      <w:pPr>
        <w:pStyle w:val="1"/>
      </w:pPr>
      <w:r>
        <w:t>BUG</w:t>
      </w:r>
      <w:r w:rsidR="00950442" w:rsidRPr="00950442">
        <w:t xml:space="preserve"> ☆</w:t>
      </w:r>
      <w:r>
        <w:rPr>
          <w:rFonts w:hint="eastAsia"/>
        </w:rPr>
        <w:t>：</w:t>
      </w:r>
      <w:r w:rsidR="00950442">
        <w:rPr>
          <w:rFonts w:hint="eastAsia"/>
        </w:rPr>
        <w:t>找不到新增根机构</w:t>
      </w:r>
      <w:r w:rsidR="009D2DC8">
        <w:rPr>
          <w:rFonts w:hint="eastAsia"/>
        </w:rPr>
        <w:t>入口</w:t>
      </w:r>
    </w:p>
    <w:p w14:paraId="0BAC7628" w14:textId="77777777" w:rsidR="000D5857" w:rsidRDefault="000D5857" w:rsidP="0059284E">
      <w:pPr>
        <w:pStyle w:val="2"/>
        <w:numPr>
          <w:ilvl w:val="1"/>
          <w:numId w:val="17"/>
        </w:numPr>
      </w:pPr>
      <w:r>
        <w:rPr>
          <w:rFonts w:hint="eastAsia"/>
        </w:rPr>
        <w:t>错误现象</w:t>
      </w:r>
    </w:p>
    <w:p w14:paraId="09360474" w14:textId="38F4D29F" w:rsidR="000D5857" w:rsidRPr="00D84E62" w:rsidRDefault="000D5857" w:rsidP="000D5857"/>
    <w:p w14:paraId="7855929B" w14:textId="77777777" w:rsidR="000D5857" w:rsidRDefault="000D5857" w:rsidP="000D5857">
      <w:pPr>
        <w:pStyle w:val="2"/>
      </w:pPr>
      <w:r>
        <w:rPr>
          <w:rFonts w:hint="eastAsia"/>
        </w:rPr>
        <w:lastRenderedPageBreak/>
        <w:t>问题描述</w:t>
      </w:r>
    </w:p>
    <w:p w14:paraId="05E6348E" w14:textId="62E22F69" w:rsidR="000D5857" w:rsidRPr="00A34D2C" w:rsidRDefault="002E4866" w:rsidP="000D5857">
      <w:r>
        <w:rPr>
          <w:rFonts w:hint="eastAsia"/>
        </w:rPr>
        <w:t>OM</w:t>
      </w:r>
      <w:r>
        <w:t>_ORG</w:t>
      </w:r>
      <w:r w:rsidR="00ED4600">
        <w:rPr>
          <w:rFonts w:hint="eastAsia"/>
        </w:rPr>
        <w:t>机构模型是支持层级关系的，需要提供专门的根机构新增功能入口。</w:t>
      </w:r>
    </w:p>
    <w:p w14:paraId="6B7AE2F5" w14:textId="77777777" w:rsidR="000D5857" w:rsidRDefault="000D5857" w:rsidP="000D5857">
      <w:pPr>
        <w:pStyle w:val="2"/>
      </w:pPr>
      <w:r>
        <w:rPr>
          <w:rFonts w:hint="eastAsia"/>
        </w:rPr>
        <w:t>重现步骤</w:t>
      </w:r>
    </w:p>
    <w:p w14:paraId="6461B3C2" w14:textId="77777777" w:rsidR="000D5857" w:rsidRPr="00A34D2C" w:rsidRDefault="000D5857" w:rsidP="000D5857"/>
    <w:p w14:paraId="133A02E7" w14:textId="77777777" w:rsidR="000D5857" w:rsidRDefault="000D5857" w:rsidP="000D5857">
      <w:pPr>
        <w:pStyle w:val="2"/>
      </w:pPr>
      <w:r>
        <w:rPr>
          <w:rFonts w:hint="eastAsia"/>
        </w:rPr>
        <w:t>期望结果</w:t>
      </w:r>
    </w:p>
    <w:p w14:paraId="5CAED19D" w14:textId="5DB689C4" w:rsidR="00640BA5" w:rsidRDefault="00DF0B23" w:rsidP="0037090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D012F3" wp14:editId="20672416">
                <wp:simplePos x="0" y="0"/>
                <wp:positionH relativeFrom="column">
                  <wp:posOffset>-17145</wp:posOffset>
                </wp:positionH>
                <wp:positionV relativeFrom="paragraph">
                  <wp:posOffset>58420</wp:posOffset>
                </wp:positionV>
                <wp:extent cx="2743200" cy="2540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54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7AA3D5" id="矩形 17" o:spid="_x0000_s1026" style="position:absolute;left:0;text-align:left;margin-left:-1.35pt;margin-top:4.6pt;width:3in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" fillcolor="white [3212]" strokecolor="#1f3763 [1604]" strokeweight="1pt">
                <w10:wrap type="through"/>
              </v:rect>
            </w:pict>
          </mc:Fallback>
        </mc:AlternateContent>
      </w:r>
      <w:r w:rsidR="00640BA5">
        <w:rPr>
          <w:rFonts w:hint="eastAsia"/>
        </w:rPr>
        <w:t>搜索</w:t>
      </w:r>
    </w:p>
    <w:p w14:paraId="7687F75C" w14:textId="22C6B17B" w:rsidR="00370908" w:rsidRDefault="00A91C94" w:rsidP="00370908">
      <w:r>
        <w:rPr>
          <w:rFonts w:hint="eastAsia"/>
        </w:rPr>
        <w:t>机构</w:t>
      </w:r>
    </w:p>
    <w:p w14:paraId="3B9374DB" w14:textId="6BA23695" w:rsidR="00A91C94" w:rsidRDefault="00A91C94" w:rsidP="00370908">
      <w:r>
        <w:tab/>
      </w:r>
      <w:r>
        <w:rPr>
          <w:rFonts w:hint="eastAsia"/>
        </w:rPr>
        <w:t>上海银行（根）</w:t>
      </w:r>
    </w:p>
    <w:p w14:paraId="5ECB7E36" w14:textId="3ADFA7D4" w:rsidR="00A91C94" w:rsidRDefault="00A91C94" w:rsidP="00370908">
      <w:r>
        <w:rPr>
          <w:rFonts w:hint="eastAsia"/>
        </w:rPr>
        <w:tab/>
      </w:r>
      <w:r>
        <w:rPr>
          <w:rFonts w:hint="eastAsia"/>
        </w:rPr>
        <w:tab/>
        <w:t>下级机构</w:t>
      </w:r>
    </w:p>
    <w:p w14:paraId="31363A1F" w14:textId="34D80624" w:rsidR="00A91C94" w:rsidRDefault="00A91C94" w:rsidP="00370908">
      <w:r>
        <w:rPr>
          <w:rFonts w:hint="eastAsia"/>
        </w:rPr>
        <w:tab/>
      </w:r>
      <w:r>
        <w:rPr>
          <w:rFonts w:hint="eastAsia"/>
        </w:rPr>
        <w:tab/>
        <w:t>下级机构</w:t>
      </w:r>
    </w:p>
    <w:p w14:paraId="0A2775D9" w14:textId="1717D307" w:rsidR="00BF6CA7" w:rsidRDefault="00BF6CA7" w:rsidP="00370908">
      <w:r>
        <w:rPr>
          <w:rFonts w:hint="eastAsia"/>
        </w:rPr>
        <w:tab/>
      </w:r>
      <w:r>
        <w:rPr>
          <w:rFonts w:hint="eastAsia"/>
        </w:rPr>
        <w:tab/>
        <w:t>岗位</w:t>
      </w:r>
    </w:p>
    <w:p w14:paraId="5E7061FA" w14:textId="611ACB31" w:rsidR="00A91C94" w:rsidRDefault="00A91C94" w:rsidP="00370908">
      <w:r>
        <w:rPr>
          <w:rFonts w:hint="eastAsia"/>
        </w:rPr>
        <w:tab/>
        <w:t>北京银行（根）</w:t>
      </w:r>
    </w:p>
    <w:p w14:paraId="2CEB7CAD" w14:textId="4D8D84C3" w:rsidR="00A91C94" w:rsidRDefault="00A91C94" w:rsidP="00370908">
      <w:r>
        <w:rPr>
          <w:rFonts w:hint="eastAsia"/>
        </w:rPr>
        <w:tab/>
      </w:r>
      <w:r>
        <w:rPr>
          <w:rFonts w:hint="eastAsia"/>
        </w:rPr>
        <w:tab/>
        <w:t>下级机构</w:t>
      </w:r>
    </w:p>
    <w:p w14:paraId="492AFF7C" w14:textId="4E083988" w:rsidR="00A91C94" w:rsidRPr="00245EEE" w:rsidRDefault="00A91C94" w:rsidP="00370908">
      <w:r>
        <w:rPr>
          <w:rFonts w:hint="eastAsia"/>
        </w:rPr>
        <w:tab/>
      </w:r>
      <w:r>
        <w:rPr>
          <w:rFonts w:hint="eastAsia"/>
        </w:rPr>
        <w:tab/>
        <w:t>下级机构</w:t>
      </w:r>
    </w:p>
    <w:p w14:paraId="55EC3F10" w14:textId="55349E48" w:rsidR="000F4EB5" w:rsidRDefault="000F4EB5" w:rsidP="000F4EB5">
      <w:pPr>
        <w:pStyle w:val="1"/>
      </w:pPr>
      <w:r>
        <w:lastRenderedPageBreak/>
        <w:t>BUG</w:t>
      </w:r>
      <w:r>
        <w:rPr>
          <w:rFonts w:hint="eastAsia"/>
        </w:rPr>
        <w:t>：</w:t>
      </w:r>
      <w:r w:rsidR="00FD0624">
        <w:rPr>
          <w:rFonts w:hint="eastAsia"/>
        </w:rPr>
        <w:t>机构树刷新功能无效</w:t>
      </w:r>
    </w:p>
    <w:p w14:paraId="633C1A69" w14:textId="77777777" w:rsidR="000F4EB5" w:rsidRDefault="000F4EB5" w:rsidP="0059284E">
      <w:pPr>
        <w:pStyle w:val="2"/>
        <w:numPr>
          <w:ilvl w:val="1"/>
          <w:numId w:val="18"/>
        </w:numPr>
      </w:pPr>
      <w:r>
        <w:rPr>
          <w:rFonts w:hint="eastAsia"/>
        </w:rPr>
        <w:t>错误现象</w:t>
      </w:r>
    </w:p>
    <w:p w14:paraId="13CE0C08" w14:textId="1EF4D297" w:rsidR="000F4EB5" w:rsidRPr="00D84E62" w:rsidRDefault="00FD0624" w:rsidP="000F4EB5">
      <w:r w:rsidRPr="00FD0624">
        <w:rPr>
          <w:noProof/>
        </w:rPr>
        <w:drawing>
          <wp:inline distT="0" distB="0" distL="0" distR="0" wp14:anchorId="313FA12E" wp14:editId="71172FA2">
            <wp:extent cx="3822700" cy="508000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593C" w14:textId="77777777" w:rsidR="000F4EB5" w:rsidRDefault="000F4EB5" w:rsidP="000F4EB5">
      <w:pPr>
        <w:pStyle w:val="2"/>
      </w:pPr>
      <w:r>
        <w:rPr>
          <w:rFonts w:hint="eastAsia"/>
        </w:rPr>
        <w:t>问题描述</w:t>
      </w:r>
    </w:p>
    <w:p w14:paraId="225C33D5" w14:textId="77777777" w:rsidR="000F4EB5" w:rsidRPr="00A34D2C" w:rsidRDefault="000F4EB5" w:rsidP="000F4EB5"/>
    <w:p w14:paraId="463D2E79" w14:textId="77777777" w:rsidR="000F4EB5" w:rsidRDefault="000F4EB5" w:rsidP="000F4EB5">
      <w:pPr>
        <w:pStyle w:val="2"/>
      </w:pPr>
      <w:r>
        <w:rPr>
          <w:rFonts w:hint="eastAsia"/>
        </w:rPr>
        <w:t>重现步骤</w:t>
      </w:r>
    </w:p>
    <w:p w14:paraId="342CA55C" w14:textId="77777777" w:rsidR="000F4EB5" w:rsidRPr="00A34D2C" w:rsidRDefault="000F4EB5" w:rsidP="000F4EB5"/>
    <w:p w14:paraId="2FD08640" w14:textId="77777777" w:rsidR="000F4EB5" w:rsidRDefault="000F4EB5" w:rsidP="000F4EB5">
      <w:pPr>
        <w:pStyle w:val="2"/>
      </w:pPr>
      <w:r>
        <w:rPr>
          <w:rFonts w:hint="eastAsia"/>
        </w:rPr>
        <w:lastRenderedPageBreak/>
        <w:t>期望结果</w:t>
      </w:r>
    </w:p>
    <w:p w14:paraId="25601252" w14:textId="669FB8FB" w:rsidR="000A378C" w:rsidRDefault="00165CA9" w:rsidP="00DF7D9E">
      <w:r>
        <w:rPr>
          <w:rFonts w:hint="eastAsia"/>
        </w:rPr>
        <w:t>点击刷新后，无论在任何机构节点的任何操作界面，一律重建机构树，刷新掉界面；</w:t>
      </w:r>
    </w:p>
    <w:p w14:paraId="7DD3AF4C" w14:textId="7AF4B3D5" w:rsidR="000F4EB5" w:rsidRPr="00245EEE" w:rsidRDefault="00DF4AD4" w:rsidP="007335F7">
      <w:pPr>
        <w:pStyle w:val="1"/>
      </w:pPr>
      <w:r>
        <w:rPr>
          <w:rFonts w:hint="eastAsia"/>
        </w:rPr>
        <w:t>PRD</w:t>
      </w:r>
      <w:r w:rsidR="000F4EB5">
        <w:rPr>
          <w:rFonts w:hint="eastAsia"/>
        </w:rPr>
        <w:t>：</w:t>
      </w:r>
      <w:r w:rsidR="00DF7D9E">
        <w:rPr>
          <w:rFonts w:hint="eastAsia"/>
        </w:rPr>
        <w:t>进度</w:t>
      </w:r>
      <w:r w:rsidR="007335F7">
        <w:rPr>
          <w:rFonts w:hint="eastAsia"/>
        </w:rPr>
        <w:t>慢的部分</w:t>
      </w:r>
    </w:p>
    <w:p w14:paraId="632F427C" w14:textId="5E3C70FF" w:rsidR="004C0675" w:rsidRDefault="00612ED0" w:rsidP="000F4EB5">
      <w:r w:rsidRPr="00612ED0">
        <w:rPr>
          <w:noProof/>
        </w:rPr>
        <w:drawing>
          <wp:inline distT="0" distB="0" distL="0" distR="0" wp14:anchorId="0D7EE17E" wp14:editId="579D5D90">
            <wp:extent cx="2324100" cy="2857500"/>
            <wp:effectExtent l="0" t="0" r="1270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7F71" w14:textId="77777777" w:rsidR="004C0675" w:rsidRPr="00245EEE" w:rsidRDefault="004C0675" w:rsidP="000F4EB5"/>
    <w:p w14:paraId="12310FFC" w14:textId="3BC017A9" w:rsidR="009A436E" w:rsidRDefault="009A436E" w:rsidP="000F4EB5">
      <w:pPr>
        <w:pStyle w:val="1"/>
      </w:pPr>
      <w:r>
        <w:rPr>
          <w:rFonts w:hint="eastAsia"/>
        </w:rPr>
        <w:lastRenderedPageBreak/>
        <w:t>应用功能管理</w:t>
      </w:r>
    </w:p>
    <w:p w14:paraId="3612FC08" w14:textId="5CB89630" w:rsidR="000F4EB5" w:rsidRDefault="000F4EB5" w:rsidP="000F4EB5">
      <w:pPr>
        <w:pStyle w:val="1"/>
      </w:pPr>
      <w:r>
        <w:t>BUG</w:t>
      </w:r>
      <w:r>
        <w:rPr>
          <w:rFonts w:hint="eastAsia"/>
        </w:rPr>
        <w:t>：</w:t>
      </w:r>
      <w:r w:rsidR="0036572B">
        <w:rPr>
          <w:rFonts w:hint="eastAsia"/>
        </w:rPr>
        <w:t>启用应用功能树刷新功能</w:t>
      </w:r>
    </w:p>
    <w:p w14:paraId="115B947A" w14:textId="77777777" w:rsidR="000F4EB5" w:rsidRDefault="000F4EB5" w:rsidP="0059284E">
      <w:pPr>
        <w:pStyle w:val="2"/>
        <w:numPr>
          <w:ilvl w:val="1"/>
          <w:numId w:val="22"/>
        </w:numPr>
      </w:pPr>
      <w:r>
        <w:rPr>
          <w:rFonts w:hint="eastAsia"/>
        </w:rPr>
        <w:t>错误现象</w:t>
      </w:r>
    </w:p>
    <w:p w14:paraId="015BD06F" w14:textId="70450B9D" w:rsidR="000F4EB5" w:rsidRPr="00D84E62" w:rsidRDefault="0036572B" w:rsidP="000F4EB5">
      <w:r w:rsidRPr="0036572B">
        <w:rPr>
          <w:noProof/>
        </w:rPr>
        <w:drawing>
          <wp:inline distT="0" distB="0" distL="0" distR="0" wp14:anchorId="23DB718F" wp14:editId="1126E906">
            <wp:extent cx="3640455" cy="466987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2869" cy="46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EA12" w14:textId="77777777" w:rsidR="000F4EB5" w:rsidRDefault="000F4EB5" w:rsidP="000F4EB5">
      <w:pPr>
        <w:pStyle w:val="2"/>
      </w:pPr>
      <w:r>
        <w:rPr>
          <w:rFonts w:hint="eastAsia"/>
        </w:rPr>
        <w:t>问题描述</w:t>
      </w:r>
    </w:p>
    <w:p w14:paraId="59BB93C6" w14:textId="5622F29E" w:rsidR="000F4EB5" w:rsidRPr="00A34D2C" w:rsidRDefault="0036572B" w:rsidP="000F4EB5">
      <w:r>
        <w:rPr>
          <w:rFonts w:hint="eastAsia"/>
        </w:rPr>
        <w:t>刷新后，重建应用树</w:t>
      </w:r>
    </w:p>
    <w:p w14:paraId="0C20F311" w14:textId="77777777" w:rsidR="000F4EB5" w:rsidRDefault="000F4EB5" w:rsidP="000F4EB5">
      <w:pPr>
        <w:pStyle w:val="2"/>
      </w:pPr>
      <w:r>
        <w:rPr>
          <w:rFonts w:hint="eastAsia"/>
        </w:rPr>
        <w:t>重现步骤</w:t>
      </w:r>
    </w:p>
    <w:p w14:paraId="6719885F" w14:textId="77777777" w:rsidR="000F4EB5" w:rsidRPr="00A34D2C" w:rsidRDefault="000F4EB5" w:rsidP="000F4EB5"/>
    <w:p w14:paraId="4335147B" w14:textId="4F2FD1A8" w:rsidR="000F4EB5" w:rsidRPr="00245EEE" w:rsidRDefault="000F4EB5" w:rsidP="000F4EB5">
      <w:pPr>
        <w:pStyle w:val="2"/>
      </w:pPr>
      <w:r>
        <w:rPr>
          <w:rFonts w:hint="eastAsia"/>
        </w:rPr>
        <w:lastRenderedPageBreak/>
        <w:t>期望结果</w:t>
      </w:r>
    </w:p>
    <w:p w14:paraId="665F8986" w14:textId="77777777" w:rsidR="000F4EB5" w:rsidRPr="00245EEE" w:rsidRDefault="000F4EB5" w:rsidP="000F4EB5"/>
    <w:p w14:paraId="7A2BC785" w14:textId="58E8D26C" w:rsidR="000F4EB5" w:rsidRDefault="000F4EB5" w:rsidP="000F4EB5">
      <w:pPr>
        <w:pStyle w:val="1"/>
      </w:pPr>
      <w:r>
        <w:t>BUG</w:t>
      </w:r>
      <w:r>
        <w:rPr>
          <w:rFonts w:hint="eastAsia"/>
        </w:rPr>
        <w:t>：</w:t>
      </w:r>
      <w:r w:rsidR="00620BF7">
        <w:rPr>
          <w:rFonts w:hint="eastAsia"/>
        </w:rPr>
        <w:t>应用新增界面调整</w:t>
      </w:r>
    </w:p>
    <w:p w14:paraId="7C924474" w14:textId="77777777" w:rsidR="000F4EB5" w:rsidRDefault="000F4EB5" w:rsidP="0059284E">
      <w:pPr>
        <w:pStyle w:val="2"/>
        <w:numPr>
          <w:ilvl w:val="1"/>
          <w:numId w:val="23"/>
        </w:numPr>
      </w:pPr>
      <w:r>
        <w:rPr>
          <w:rFonts w:hint="eastAsia"/>
        </w:rPr>
        <w:t>错误现象</w:t>
      </w:r>
    </w:p>
    <w:p w14:paraId="1259222F" w14:textId="76DD4CA0" w:rsidR="000F4EB5" w:rsidRPr="00D84E62" w:rsidRDefault="00620BF7" w:rsidP="000F4EB5">
      <w:r w:rsidRPr="00E32E16">
        <w:rPr>
          <w:noProof/>
        </w:rPr>
        <w:drawing>
          <wp:inline distT="0" distB="0" distL="0" distR="0" wp14:anchorId="22D19CB3" wp14:editId="68D357A3">
            <wp:extent cx="5270500" cy="262445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2B49" w14:textId="77777777" w:rsidR="000F4EB5" w:rsidRDefault="000F4EB5" w:rsidP="000F4EB5">
      <w:pPr>
        <w:pStyle w:val="2"/>
      </w:pPr>
      <w:r>
        <w:rPr>
          <w:rFonts w:hint="eastAsia"/>
        </w:rPr>
        <w:t>问题描述</w:t>
      </w:r>
    </w:p>
    <w:p w14:paraId="76664A8F" w14:textId="2255E889" w:rsidR="000F4EB5" w:rsidRDefault="00326C98" w:rsidP="0059284E">
      <w:pPr>
        <w:pStyle w:val="a6"/>
        <w:numPr>
          <w:ilvl w:val="0"/>
          <w:numId w:val="19"/>
        </w:numPr>
        <w:ind w:firstLineChars="0"/>
      </w:pPr>
      <w:r>
        <w:rPr>
          <w:rFonts w:hint="eastAsia"/>
        </w:rPr>
        <w:t>删除</w:t>
      </w:r>
      <w:r w:rsidR="00620BF7">
        <w:rPr>
          <w:rFonts w:hint="eastAsia"/>
        </w:rPr>
        <w:t>调试内容</w:t>
      </w:r>
      <w:r>
        <w:rPr>
          <w:rFonts w:hint="eastAsia"/>
        </w:rPr>
        <w:t xml:space="preserve">，建议在console中喷出来（ </w:t>
      </w:r>
      <w:r>
        <w:t xml:space="preserve">console.log() </w:t>
      </w:r>
      <w:r>
        <w:rPr>
          <w:rFonts w:hint="eastAsia"/>
        </w:rPr>
        <w:t>）；</w:t>
      </w:r>
    </w:p>
    <w:p w14:paraId="60B91B64" w14:textId="1EC1A226" w:rsidR="00326C98" w:rsidRPr="00A34D2C" w:rsidRDefault="00326C98" w:rsidP="0059284E">
      <w:pPr>
        <w:pStyle w:val="a6"/>
        <w:numPr>
          <w:ilvl w:val="0"/>
          <w:numId w:val="19"/>
        </w:numPr>
        <w:ind w:firstLineChars="0"/>
      </w:pPr>
      <w:r>
        <w:t>form</w:t>
      </w:r>
      <w:r>
        <w:rPr>
          <w:rFonts w:hint="eastAsia"/>
        </w:rPr>
        <w:t>表单内容，整体再靠左一些；</w:t>
      </w:r>
    </w:p>
    <w:p w14:paraId="4D47553F" w14:textId="77777777" w:rsidR="000F4EB5" w:rsidRDefault="000F4EB5" w:rsidP="000F4EB5">
      <w:pPr>
        <w:pStyle w:val="2"/>
      </w:pPr>
      <w:r>
        <w:rPr>
          <w:rFonts w:hint="eastAsia"/>
        </w:rPr>
        <w:t>重现步骤</w:t>
      </w:r>
    </w:p>
    <w:p w14:paraId="449E3CA9" w14:textId="77777777" w:rsidR="000F4EB5" w:rsidRPr="00A34D2C" w:rsidRDefault="000F4EB5" w:rsidP="000F4EB5"/>
    <w:p w14:paraId="0589F305" w14:textId="77777777" w:rsidR="000F4EB5" w:rsidRDefault="000F4EB5" w:rsidP="000F4EB5">
      <w:pPr>
        <w:pStyle w:val="2"/>
      </w:pPr>
      <w:r>
        <w:rPr>
          <w:rFonts w:hint="eastAsia"/>
        </w:rPr>
        <w:t>期望结果</w:t>
      </w:r>
    </w:p>
    <w:p w14:paraId="183CAF35" w14:textId="77777777" w:rsidR="000F4EB5" w:rsidRDefault="000F4EB5" w:rsidP="000F4EB5"/>
    <w:p w14:paraId="053E4CD2" w14:textId="078DD516" w:rsidR="00E32E16" w:rsidRDefault="00E32E16" w:rsidP="00E32E16">
      <w:pPr>
        <w:pStyle w:val="1"/>
      </w:pPr>
      <w:r>
        <w:lastRenderedPageBreak/>
        <w:t>BUG</w:t>
      </w:r>
      <w:r>
        <w:rPr>
          <w:rFonts w:hint="eastAsia"/>
        </w:rPr>
        <w:t>：</w:t>
      </w:r>
      <w:r w:rsidR="005B3A49">
        <w:rPr>
          <w:rFonts w:hint="eastAsia"/>
        </w:rPr>
        <w:t>弹出框没有自适应</w:t>
      </w:r>
    </w:p>
    <w:p w14:paraId="4215D58D" w14:textId="77777777" w:rsidR="00E32E16" w:rsidRDefault="00E32E16" w:rsidP="0059284E">
      <w:pPr>
        <w:pStyle w:val="2"/>
        <w:numPr>
          <w:ilvl w:val="1"/>
          <w:numId w:val="24"/>
        </w:numPr>
      </w:pPr>
      <w:r>
        <w:rPr>
          <w:rFonts w:hint="eastAsia"/>
        </w:rPr>
        <w:t>错误现象</w:t>
      </w:r>
    </w:p>
    <w:p w14:paraId="5AAE6414" w14:textId="091955C4" w:rsidR="00E32E16" w:rsidRPr="00D84E62" w:rsidRDefault="00DD4219" w:rsidP="00E32E16">
      <w:r w:rsidRPr="00DD4219">
        <w:rPr>
          <w:noProof/>
        </w:rPr>
        <w:drawing>
          <wp:inline distT="0" distB="0" distL="0" distR="0" wp14:anchorId="2BFC03A4" wp14:editId="08AA3318">
            <wp:extent cx="5270500" cy="292100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35A5" w14:textId="77777777" w:rsidR="00E32E16" w:rsidRDefault="00E32E16" w:rsidP="00E32E16">
      <w:pPr>
        <w:pStyle w:val="2"/>
      </w:pPr>
      <w:r>
        <w:rPr>
          <w:rFonts w:hint="eastAsia"/>
        </w:rPr>
        <w:t>问题描述</w:t>
      </w:r>
    </w:p>
    <w:p w14:paraId="5A10E7BC" w14:textId="77777777" w:rsidR="00E32E16" w:rsidRPr="00A34D2C" w:rsidRDefault="00E32E16" w:rsidP="00E32E16"/>
    <w:p w14:paraId="55970D9C" w14:textId="77777777" w:rsidR="00E32E16" w:rsidRDefault="00E32E16" w:rsidP="00E32E16">
      <w:pPr>
        <w:pStyle w:val="2"/>
      </w:pPr>
      <w:r>
        <w:rPr>
          <w:rFonts w:hint="eastAsia"/>
        </w:rPr>
        <w:t>重现步骤</w:t>
      </w:r>
    </w:p>
    <w:p w14:paraId="1EF1EC3F" w14:textId="77777777" w:rsidR="00E32E16" w:rsidRPr="00A34D2C" w:rsidRDefault="00E32E16" w:rsidP="00E32E16"/>
    <w:p w14:paraId="4200E6CE" w14:textId="77777777" w:rsidR="00E32E16" w:rsidRDefault="00E32E16" w:rsidP="00E32E16">
      <w:pPr>
        <w:pStyle w:val="2"/>
      </w:pPr>
      <w:r>
        <w:rPr>
          <w:rFonts w:hint="eastAsia"/>
        </w:rPr>
        <w:t>期望结果</w:t>
      </w:r>
    </w:p>
    <w:p w14:paraId="2C4F9CC7" w14:textId="77777777" w:rsidR="00E32E16" w:rsidRDefault="00E32E16" w:rsidP="000F4EB5"/>
    <w:p w14:paraId="1033F17E" w14:textId="7B91A6BA" w:rsidR="00E32E16" w:rsidRDefault="00E32E16" w:rsidP="00E32E16">
      <w:pPr>
        <w:pStyle w:val="1"/>
      </w:pPr>
      <w:r>
        <w:lastRenderedPageBreak/>
        <w:t>BUG</w:t>
      </w:r>
      <w:r>
        <w:rPr>
          <w:rFonts w:hint="eastAsia"/>
        </w:rPr>
        <w:t>：</w:t>
      </w:r>
      <w:r w:rsidR="00194CAE">
        <w:rPr>
          <w:rFonts w:hint="eastAsia"/>
        </w:rPr>
        <w:t>没有提示详细的错误原因</w:t>
      </w:r>
    </w:p>
    <w:p w14:paraId="33C436DB" w14:textId="77777777" w:rsidR="00E32E16" w:rsidRDefault="00E32E16" w:rsidP="0059284E">
      <w:pPr>
        <w:pStyle w:val="2"/>
        <w:numPr>
          <w:ilvl w:val="1"/>
          <w:numId w:val="25"/>
        </w:numPr>
      </w:pPr>
      <w:r>
        <w:rPr>
          <w:rFonts w:hint="eastAsia"/>
        </w:rPr>
        <w:t>错误现象</w:t>
      </w:r>
    </w:p>
    <w:p w14:paraId="09793F5C" w14:textId="725935E8" w:rsidR="00E32E16" w:rsidRPr="00D84E62" w:rsidRDefault="00194CAE" w:rsidP="00E32E16">
      <w:r w:rsidRPr="00194CAE">
        <w:rPr>
          <w:noProof/>
        </w:rPr>
        <w:drawing>
          <wp:inline distT="0" distB="0" distL="0" distR="0" wp14:anchorId="6376063B" wp14:editId="22F866D4">
            <wp:extent cx="5270500" cy="2593975"/>
            <wp:effectExtent l="0" t="0" r="1270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710F" w14:textId="77777777" w:rsidR="00E32E16" w:rsidRDefault="00E32E16" w:rsidP="00E32E16">
      <w:pPr>
        <w:pStyle w:val="2"/>
      </w:pPr>
      <w:r>
        <w:rPr>
          <w:rFonts w:hint="eastAsia"/>
        </w:rPr>
        <w:t>问题描述</w:t>
      </w:r>
    </w:p>
    <w:p w14:paraId="597E0E9C" w14:textId="3084B4BD" w:rsidR="00E32E16" w:rsidRDefault="00B61974" w:rsidP="00E32E16">
      <w:r>
        <w:rPr>
          <w:rFonts w:hint="eastAsia"/>
        </w:rPr>
        <w:t>查看了日志，tools</w:t>
      </w:r>
      <w:r>
        <w:t>-web-tools</w:t>
      </w:r>
      <w:r>
        <w:rPr>
          <w:rFonts w:hint="eastAsia"/>
        </w:rPr>
        <w:t>报错，抛空指针异常</w:t>
      </w:r>
    </w:p>
    <w:p w14:paraId="6E169272" w14:textId="0E496315" w:rsidR="00B61974" w:rsidRPr="00A34D2C" w:rsidRDefault="005B3446" w:rsidP="00E32E16">
      <w:r w:rsidRPr="005B3446">
        <w:rPr>
          <w:noProof/>
        </w:rPr>
        <w:drawing>
          <wp:inline distT="0" distB="0" distL="0" distR="0" wp14:anchorId="306ADBB8" wp14:editId="3D8577F0">
            <wp:extent cx="5270500" cy="282257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5F6C" w14:textId="77777777" w:rsidR="00E32E16" w:rsidRDefault="00E32E16" w:rsidP="00E32E16">
      <w:pPr>
        <w:pStyle w:val="2"/>
      </w:pPr>
      <w:r>
        <w:rPr>
          <w:rFonts w:hint="eastAsia"/>
        </w:rPr>
        <w:lastRenderedPageBreak/>
        <w:t>重现步骤</w:t>
      </w:r>
    </w:p>
    <w:p w14:paraId="20708987" w14:textId="0A55DF76" w:rsidR="00E32E16" w:rsidRPr="00A34D2C" w:rsidRDefault="00194CAE" w:rsidP="00E32E16">
      <w:r>
        <w:rPr>
          <w:rFonts w:hint="eastAsia"/>
        </w:rPr>
        <w:t>应用功能管理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功能树根节点右键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新增 </w:t>
      </w:r>
      <w:r>
        <w:sym w:font="Wingdings" w:char="F0E0"/>
      </w:r>
      <w:r>
        <w:t xml:space="preserve"> </w:t>
      </w:r>
      <w:r>
        <w:rPr>
          <w:rFonts w:hint="eastAsia"/>
        </w:rPr>
        <w:t>只输入“应用名称”“应用代码”</w:t>
      </w:r>
      <w:r>
        <w:sym w:font="Wingdings" w:char="F0E0"/>
      </w:r>
      <w:r>
        <w:t xml:space="preserve"> </w:t>
      </w:r>
      <w:r>
        <w:rPr>
          <w:rFonts w:hint="eastAsia"/>
        </w:rPr>
        <w:t>点击保存</w:t>
      </w:r>
    </w:p>
    <w:p w14:paraId="1858CAF9" w14:textId="77777777" w:rsidR="00E32E16" w:rsidRDefault="00E32E16" w:rsidP="00E32E16">
      <w:pPr>
        <w:pStyle w:val="2"/>
      </w:pPr>
      <w:r>
        <w:rPr>
          <w:rFonts w:hint="eastAsia"/>
        </w:rPr>
        <w:t>期望结果</w:t>
      </w:r>
    </w:p>
    <w:p w14:paraId="37A35656" w14:textId="70DBCD8E" w:rsidR="00E32E16" w:rsidRDefault="00E95F6F" w:rsidP="000F4EB5">
      <w:r>
        <w:rPr>
          <w:rFonts w:hint="eastAsia"/>
        </w:rPr>
        <w:t>如果是缺少必输字段，那么应该准确的提示给操作员。</w:t>
      </w:r>
    </w:p>
    <w:p w14:paraId="4D552914" w14:textId="10A94901" w:rsidR="00E32E16" w:rsidRDefault="00E32E16" w:rsidP="00E32E16">
      <w:pPr>
        <w:pStyle w:val="1"/>
      </w:pPr>
      <w:r>
        <w:t>BUG</w:t>
      </w:r>
      <w:r>
        <w:rPr>
          <w:rFonts w:hint="eastAsia"/>
        </w:rPr>
        <w:t>：</w:t>
      </w:r>
      <w:r w:rsidR="00FD7699">
        <w:rPr>
          <w:rFonts w:hint="eastAsia"/>
        </w:rPr>
        <w:t>应用新增界面缺少字段</w:t>
      </w:r>
    </w:p>
    <w:p w14:paraId="5715B4AA" w14:textId="77777777" w:rsidR="00E32E16" w:rsidRDefault="00E32E16" w:rsidP="0059284E">
      <w:pPr>
        <w:pStyle w:val="2"/>
        <w:numPr>
          <w:ilvl w:val="1"/>
          <w:numId w:val="21"/>
        </w:numPr>
      </w:pPr>
      <w:r>
        <w:rPr>
          <w:rFonts w:hint="eastAsia"/>
        </w:rPr>
        <w:t>错误现象</w:t>
      </w:r>
    </w:p>
    <w:p w14:paraId="76C0B3C6" w14:textId="1F680B68" w:rsidR="00E32E16" w:rsidRPr="00D84E62" w:rsidRDefault="00FD7699" w:rsidP="00E32E16">
      <w:r w:rsidRPr="00FD7699">
        <w:rPr>
          <w:noProof/>
        </w:rPr>
        <w:drawing>
          <wp:inline distT="0" distB="0" distL="0" distR="0" wp14:anchorId="758A46E8" wp14:editId="1B3CB5F1">
            <wp:extent cx="5270500" cy="256667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A0D9" w14:textId="77777777" w:rsidR="00E32E16" w:rsidRDefault="00E32E16" w:rsidP="00E32E16">
      <w:pPr>
        <w:pStyle w:val="2"/>
      </w:pPr>
      <w:r>
        <w:rPr>
          <w:rFonts w:hint="eastAsia"/>
        </w:rPr>
        <w:t>问题描述</w:t>
      </w:r>
    </w:p>
    <w:p w14:paraId="5AD090A7" w14:textId="033D0259" w:rsidR="00E32E16" w:rsidRDefault="00FD7699" w:rsidP="0059284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需要新增两个字段</w:t>
      </w:r>
    </w:p>
    <w:p w14:paraId="507976FD" w14:textId="0E449F21" w:rsidR="00FD7699" w:rsidRDefault="00FD7699" w:rsidP="0059284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管理维护</w:t>
      </w:r>
      <w:r w:rsidR="00A06A2F">
        <w:rPr>
          <w:rFonts w:hint="eastAsia"/>
        </w:rPr>
        <w:t>人员（见</w:t>
      </w:r>
      <w:r w:rsidR="00A06A2F" w:rsidRPr="00A06A2F">
        <w:t>AC_APP</w:t>
      </w:r>
      <w:r w:rsidR="00A06A2F">
        <w:t>.</w:t>
      </w:r>
      <w:r w:rsidR="00A06A2F" w:rsidRPr="00A06A2F">
        <w:t xml:space="preserve"> GUID_EMP_MAINTENANCE</w:t>
      </w:r>
      <w:r w:rsidR="00A06A2F">
        <w:rPr>
          <w:rFonts w:hint="eastAsia"/>
        </w:rPr>
        <w:t>）</w:t>
      </w:r>
      <w:r w:rsidR="00A527D9">
        <w:rPr>
          <w:rFonts w:hint="eastAsia"/>
        </w:rPr>
        <w:t>，下拉选择，下拉值来自AC</w:t>
      </w:r>
      <w:r w:rsidR="00A527D9">
        <w:t>_OPERATOR</w:t>
      </w:r>
    </w:p>
    <w:p w14:paraId="5AA247F2" w14:textId="6464BCEB" w:rsidR="00A06A2F" w:rsidRDefault="00A06A2F" w:rsidP="0059284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应用管理角色（见AC</w:t>
      </w:r>
      <w:r>
        <w:t>_APP.</w:t>
      </w:r>
      <w:r w:rsidRPr="00A06A2F">
        <w:t xml:space="preserve"> GUID_ROLE_MAINTENANCE</w:t>
      </w:r>
      <w:r>
        <w:rPr>
          <w:rFonts w:hint="eastAsia"/>
        </w:rPr>
        <w:t>）</w:t>
      </w:r>
      <w:r w:rsidR="00A527D9">
        <w:rPr>
          <w:rFonts w:hint="eastAsia"/>
        </w:rPr>
        <w:t>，下拉选择，下</w:t>
      </w:r>
      <w:r w:rsidR="00A527D9">
        <w:rPr>
          <w:rFonts w:hint="eastAsia"/>
        </w:rPr>
        <w:lastRenderedPageBreak/>
        <w:t>拉值来自</w:t>
      </w:r>
      <w:r w:rsidR="00A527D9">
        <w:t>AC_ROLE</w:t>
      </w:r>
    </w:p>
    <w:p w14:paraId="626850E1" w14:textId="3071631B" w:rsidR="00760E72" w:rsidRDefault="00760E72" w:rsidP="0059284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提示：应用详情信息的相关界面都要加这两个字段</w:t>
      </w:r>
      <w:r w:rsidR="00D60DF9">
        <w:rPr>
          <w:rFonts w:hint="eastAsia"/>
        </w:rPr>
        <w:t>。</w:t>
      </w:r>
    </w:p>
    <w:p w14:paraId="312426CC" w14:textId="45B457C9" w:rsidR="003506C7" w:rsidRDefault="003506C7" w:rsidP="003506C7">
      <w:pPr>
        <w:pStyle w:val="a6"/>
        <w:ind w:left="703" w:firstLineChars="0" w:firstLine="0"/>
      </w:pPr>
      <w:r>
        <w:rPr>
          <w:rFonts w:hint="eastAsia"/>
        </w:rPr>
        <w:t>如：</w:t>
      </w:r>
    </w:p>
    <w:p w14:paraId="093808C0" w14:textId="1017D2F8" w:rsidR="003506C7" w:rsidRPr="00A34D2C" w:rsidRDefault="001330F6" w:rsidP="003506C7">
      <w:pPr>
        <w:pStyle w:val="a6"/>
        <w:ind w:left="703" w:firstLineChars="0" w:firstLine="0"/>
      </w:pPr>
      <w:r w:rsidRPr="001330F6">
        <w:rPr>
          <w:noProof/>
        </w:rPr>
        <w:drawing>
          <wp:inline distT="0" distB="0" distL="0" distR="0" wp14:anchorId="7D053B6C" wp14:editId="7A7AB590">
            <wp:extent cx="5270500" cy="213995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8BE0" w14:textId="77777777" w:rsidR="005D06B5" w:rsidRDefault="005D06B5" w:rsidP="00515BAB">
      <w:pPr>
        <w:pStyle w:val="2"/>
      </w:pPr>
      <w:r>
        <w:rPr>
          <w:rFonts w:hint="eastAsia"/>
        </w:rPr>
        <w:t>问题描述</w:t>
      </w:r>
    </w:p>
    <w:p w14:paraId="216F7E83" w14:textId="77777777" w:rsidR="00E32E16" w:rsidRDefault="00E32E16" w:rsidP="000F4EB5"/>
    <w:p w14:paraId="075D2041" w14:textId="77777777" w:rsidR="005D06B5" w:rsidRDefault="005D06B5" w:rsidP="005D06B5">
      <w:pPr>
        <w:pStyle w:val="2"/>
      </w:pPr>
      <w:r>
        <w:rPr>
          <w:rFonts w:hint="eastAsia"/>
        </w:rPr>
        <w:t>问题描述</w:t>
      </w:r>
    </w:p>
    <w:p w14:paraId="0FD206D7" w14:textId="77777777" w:rsidR="005D06B5" w:rsidRDefault="005D06B5" w:rsidP="000F4EB5"/>
    <w:p w14:paraId="322E43C9" w14:textId="1B0C57D1" w:rsidR="00E32E16" w:rsidRDefault="00E32E16" w:rsidP="00E32E16">
      <w:pPr>
        <w:pStyle w:val="1"/>
      </w:pPr>
      <w:r>
        <w:t>BUG</w:t>
      </w:r>
      <w:r>
        <w:rPr>
          <w:rFonts w:hint="eastAsia"/>
        </w:rPr>
        <w:t>：</w:t>
      </w:r>
      <w:r w:rsidR="00D62C70">
        <w:rPr>
          <w:rFonts w:hint="eastAsia"/>
        </w:rPr>
        <w:t>在功能组下</w:t>
      </w:r>
      <w:r w:rsidR="00702F08">
        <w:rPr>
          <w:rFonts w:hint="eastAsia"/>
        </w:rPr>
        <w:t>添加</w:t>
      </w:r>
      <w:r w:rsidR="00D62C70">
        <w:rPr>
          <w:rFonts w:hint="eastAsia"/>
        </w:rPr>
        <w:t>功能组</w:t>
      </w:r>
      <w:r w:rsidR="00702F08">
        <w:rPr>
          <w:rFonts w:hint="eastAsia"/>
        </w:rPr>
        <w:t>，不能联动刷新树结构</w:t>
      </w:r>
    </w:p>
    <w:p w14:paraId="33EB4C1D" w14:textId="77777777" w:rsidR="00E32E16" w:rsidRDefault="00E32E16" w:rsidP="0059284E">
      <w:pPr>
        <w:pStyle w:val="2"/>
        <w:numPr>
          <w:ilvl w:val="1"/>
          <w:numId w:val="20"/>
        </w:numPr>
      </w:pPr>
      <w:r>
        <w:rPr>
          <w:rFonts w:hint="eastAsia"/>
        </w:rPr>
        <w:t>错误现象</w:t>
      </w:r>
    </w:p>
    <w:p w14:paraId="64D3C30F" w14:textId="5624C6DB" w:rsidR="00E32E16" w:rsidRDefault="001B31C9" w:rsidP="0059284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在应用树上</w:t>
      </w:r>
      <w:r w:rsidR="00F450A6">
        <w:rPr>
          <w:rFonts w:hint="eastAsia"/>
        </w:rPr>
        <w:t>新增功能组成功，但树结构没有刷新；</w:t>
      </w:r>
    </w:p>
    <w:p w14:paraId="438EBE3B" w14:textId="1295CD66" w:rsidR="00F450A6" w:rsidRDefault="00F450A6" w:rsidP="0059284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点击刷新按钮也没有效果；</w:t>
      </w:r>
    </w:p>
    <w:p w14:paraId="153E5028" w14:textId="41A0E759" w:rsidR="00F450A6" w:rsidRDefault="00F450A6" w:rsidP="0059284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t>重新进入应用功能管理，才能看到刚刚新增成功的功能组；</w:t>
      </w:r>
    </w:p>
    <w:p w14:paraId="145571EF" w14:textId="19BC409F" w:rsidR="00C45961" w:rsidRPr="00F450A6" w:rsidRDefault="00C45961" w:rsidP="0059284E">
      <w:pPr>
        <w:pStyle w:val="a6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注意： 新增应用节点，是能自动刷新树的。</w:t>
      </w:r>
    </w:p>
    <w:p w14:paraId="2AEEFE14" w14:textId="77777777" w:rsidR="00E32E16" w:rsidRDefault="00E32E16" w:rsidP="00E32E16">
      <w:pPr>
        <w:pStyle w:val="2"/>
      </w:pPr>
      <w:r>
        <w:rPr>
          <w:rFonts w:hint="eastAsia"/>
        </w:rPr>
        <w:t>问题描述</w:t>
      </w:r>
    </w:p>
    <w:p w14:paraId="2D9600C3" w14:textId="77777777" w:rsidR="00E32E16" w:rsidRPr="00A34D2C" w:rsidRDefault="00E32E16" w:rsidP="00E32E16"/>
    <w:p w14:paraId="6EA7F4DB" w14:textId="77777777" w:rsidR="00E32E16" w:rsidRDefault="00E32E16" w:rsidP="00E32E16">
      <w:pPr>
        <w:pStyle w:val="2"/>
      </w:pPr>
      <w:r>
        <w:rPr>
          <w:rFonts w:hint="eastAsia"/>
        </w:rPr>
        <w:t>重现步骤</w:t>
      </w:r>
    </w:p>
    <w:p w14:paraId="3C69625B" w14:textId="7A6B579F" w:rsidR="00E32E16" w:rsidRDefault="00001B4A" w:rsidP="00E32E16">
      <w:r w:rsidRPr="00001B4A">
        <w:rPr>
          <w:noProof/>
        </w:rPr>
        <w:drawing>
          <wp:inline distT="0" distB="0" distL="0" distR="0" wp14:anchorId="030D5E1C" wp14:editId="3EFF1607">
            <wp:extent cx="5270500" cy="2361565"/>
            <wp:effectExtent l="0" t="0" r="1270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F0E5" w14:textId="77777777" w:rsidR="00001B4A" w:rsidRDefault="00001B4A" w:rsidP="00E32E16"/>
    <w:p w14:paraId="34B25FAD" w14:textId="17BC73BE" w:rsidR="00001B4A" w:rsidRPr="00A34D2C" w:rsidRDefault="008B7948" w:rsidP="00E32E16">
      <w:r w:rsidRPr="008B7948">
        <w:rPr>
          <w:noProof/>
        </w:rPr>
        <w:drawing>
          <wp:inline distT="0" distB="0" distL="0" distR="0" wp14:anchorId="33B0EE41" wp14:editId="65C8B65E">
            <wp:extent cx="5270500" cy="208978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0D02" w14:textId="77777777" w:rsidR="00E32E16" w:rsidRDefault="00E32E16" w:rsidP="00E32E16">
      <w:pPr>
        <w:pStyle w:val="2"/>
      </w:pPr>
      <w:r>
        <w:rPr>
          <w:rFonts w:hint="eastAsia"/>
        </w:rPr>
        <w:t>期望结果</w:t>
      </w:r>
    </w:p>
    <w:p w14:paraId="29CCD5AE" w14:textId="77777777" w:rsidR="00E32E16" w:rsidRDefault="00E32E16" w:rsidP="000F4EB5"/>
    <w:p w14:paraId="45C0BBE4" w14:textId="0822831F" w:rsidR="00E32E16" w:rsidRDefault="00E32E16" w:rsidP="00E32E16">
      <w:pPr>
        <w:pStyle w:val="1"/>
      </w:pPr>
      <w:r>
        <w:lastRenderedPageBreak/>
        <w:t>BUG</w:t>
      </w:r>
      <w:r>
        <w:rPr>
          <w:rFonts w:hint="eastAsia"/>
        </w:rPr>
        <w:t>：</w:t>
      </w:r>
      <w:r w:rsidR="003B2847">
        <w:rPr>
          <w:rFonts w:hint="eastAsia"/>
        </w:rPr>
        <w:t>增强</w:t>
      </w:r>
      <w:r w:rsidR="00B44A9C">
        <w:rPr>
          <w:rFonts w:hint="eastAsia"/>
        </w:rPr>
        <w:t>对字段的</w:t>
      </w:r>
      <w:r w:rsidR="003B2847">
        <w:rPr>
          <w:rFonts w:hint="eastAsia"/>
        </w:rPr>
        <w:t>操作提示</w:t>
      </w:r>
    </w:p>
    <w:p w14:paraId="0DF50355" w14:textId="77777777" w:rsidR="00E32E16" w:rsidRDefault="00E32E16" w:rsidP="0059284E">
      <w:pPr>
        <w:pStyle w:val="2"/>
        <w:numPr>
          <w:ilvl w:val="1"/>
          <w:numId w:val="27"/>
        </w:numPr>
      </w:pPr>
      <w:r>
        <w:rPr>
          <w:rFonts w:hint="eastAsia"/>
        </w:rPr>
        <w:t>错误现象</w:t>
      </w:r>
    </w:p>
    <w:p w14:paraId="0B8D7DC4" w14:textId="77777777" w:rsidR="00E32E16" w:rsidRPr="00D84E62" w:rsidRDefault="00E32E16" w:rsidP="00E32E16"/>
    <w:p w14:paraId="4E1E9049" w14:textId="77777777" w:rsidR="00E32E16" w:rsidRDefault="00E32E16" w:rsidP="00E32E16">
      <w:pPr>
        <w:pStyle w:val="2"/>
      </w:pPr>
      <w:r>
        <w:rPr>
          <w:rFonts w:hint="eastAsia"/>
        </w:rPr>
        <w:t>问题描述</w:t>
      </w:r>
    </w:p>
    <w:p w14:paraId="05921052" w14:textId="3A61126D" w:rsidR="00E32E16" w:rsidRDefault="003B2847" w:rsidP="00E32E16">
      <w:r>
        <w:rPr>
          <w:rFonts w:hint="eastAsia"/>
        </w:rPr>
        <w:t>有些字段，需要加强信息提示，指导操作，如：</w:t>
      </w:r>
    </w:p>
    <w:p w14:paraId="239A4D85" w14:textId="4202054C" w:rsidR="003B2847" w:rsidRDefault="003B2847" w:rsidP="00E32E16">
      <w:r>
        <w:rPr>
          <w:rFonts w:hint="eastAsia"/>
        </w:rPr>
        <w:t xml:space="preserve">应用树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右键  </w:t>
      </w:r>
      <w:r>
        <w:sym w:font="Wingdings" w:char="F0E0"/>
      </w:r>
      <w:r>
        <w:t xml:space="preserve"> </w:t>
      </w:r>
      <w:r>
        <w:rPr>
          <w:rFonts w:hint="eastAsia"/>
        </w:rPr>
        <w:t>新增功能组 ，所弹出的新增对话框中“节点层次”就要做说明</w:t>
      </w:r>
      <w:r w:rsidR="003F70BB">
        <w:rPr>
          <w:rFonts w:hint="eastAsia"/>
        </w:rPr>
        <w:t xml:space="preserve"> —— </w:t>
      </w:r>
      <w:r w:rsidR="004E3275" w:rsidRPr="003D1EB4">
        <w:rPr>
          <w:rFonts w:hint="eastAsia"/>
          <w:color w:val="FF0000"/>
        </w:rPr>
        <w:t>请输入有效整数，数字越大排序越靠后</w:t>
      </w:r>
      <w:r w:rsidR="00561566" w:rsidRPr="003D1EB4">
        <w:rPr>
          <w:rFonts w:hint="eastAsia"/>
          <w:color w:val="FF0000"/>
        </w:rPr>
        <w:t>，数字相同，则按照</w:t>
      </w:r>
      <w:r w:rsidR="00C70235" w:rsidRPr="003D1EB4">
        <w:rPr>
          <w:rFonts w:hint="eastAsia"/>
          <w:color w:val="FF0000"/>
        </w:rPr>
        <w:t>增加顺序排序</w:t>
      </w:r>
      <w:r w:rsidR="00FE0D93">
        <w:rPr>
          <w:rFonts w:hint="eastAsia"/>
        </w:rPr>
        <w:t>；</w:t>
      </w:r>
    </w:p>
    <w:p w14:paraId="5FD2F07F" w14:textId="00B7BEC0" w:rsidR="003B2847" w:rsidRDefault="003B2847" w:rsidP="00E32E16">
      <w:r w:rsidRPr="003B2847">
        <w:rPr>
          <w:noProof/>
        </w:rPr>
        <w:drawing>
          <wp:inline distT="0" distB="0" distL="0" distR="0" wp14:anchorId="241D8D9D" wp14:editId="06B38814">
            <wp:extent cx="5270500" cy="1107440"/>
            <wp:effectExtent l="0" t="0" r="1270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2AED" w14:textId="27916316" w:rsidR="003B2847" w:rsidRDefault="00FE0D93" w:rsidP="00E32E16">
      <w:r>
        <w:rPr>
          <w:rFonts w:hint="eastAsia"/>
        </w:rPr>
        <w:t>说明方式参照Gov</w:t>
      </w:r>
    </w:p>
    <w:p w14:paraId="0F92FFC3" w14:textId="3C7E8961" w:rsidR="00FE0D93" w:rsidRPr="00A34D2C" w:rsidRDefault="002A67A7" w:rsidP="00E32E16">
      <w:r w:rsidRPr="002A67A7">
        <w:rPr>
          <w:noProof/>
        </w:rPr>
        <w:drawing>
          <wp:inline distT="0" distB="0" distL="0" distR="0" wp14:anchorId="5D692395" wp14:editId="111B98E4">
            <wp:extent cx="5270500" cy="2701925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DE6C" w14:textId="77777777" w:rsidR="00E32E16" w:rsidRDefault="00E32E16" w:rsidP="00E32E16">
      <w:pPr>
        <w:pStyle w:val="2"/>
      </w:pPr>
      <w:r>
        <w:rPr>
          <w:rFonts w:hint="eastAsia"/>
        </w:rPr>
        <w:lastRenderedPageBreak/>
        <w:t>重现步骤</w:t>
      </w:r>
    </w:p>
    <w:p w14:paraId="50C9BDC2" w14:textId="77777777" w:rsidR="00E32E16" w:rsidRPr="00A34D2C" w:rsidRDefault="00E32E16" w:rsidP="00E32E16"/>
    <w:p w14:paraId="6681A439" w14:textId="77777777" w:rsidR="00E32E16" w:rsidRDefault="00E32E16" w:rsidP="00E32E16">
      <w:pPr>
        <w:pStyle w:val="2"/>
      </w:pPr>
      <w:r>
        <w:rPr>
          <w:rFonts w:hint="eastAsia"/>
        </w:rPr>
        <w:t>期望结果</w:t>
      </w:r>
    </w:p>
    <w:p w14:paraId="3AD2D84C" w14:textId="33F0B42D" w:rsidR="00E32E16" w:rsidRPr="00245EEE" w:rsidRDefault="00337B94" w:rsidP="000F4EB5">
      <w:r>
        <w:rPr>
          <w:rFonts w:hint="eastAsia"/>
        </w:rPr>
        <w:t>类似的操作提示，可对参数新增，维护界面中补充增加。</w:t>
      </w:r>
    </w:p>
    <w:p w14:paraId="2B99973E" w14:textId="72D27D8C" w:rsidR="001B500B" w:rsidRDefault="001B500B" w:rsidP="001B500B">
      <w:pPr>
        <w:pStyle w:val="1"/>
      </w:pPr>
      <w:r>
        <w:t>BUG</w:t>
      </w:r>
      <w:r>
        <w:rPr>
          <w:rFonts w:hint="eastAsia"/>
        </w:rPr>
        <w:t>：</w:t>
      </w:r>
      <w:r w:rsidR="00AF0824">
        <w:rPr>
          <w:rFonts w:hint="eastAsia"/>
        </w:rPr>
        <w:t>树节点焦点切换时，优先展示主Tab信息页</w:t>
      </w:r>
    </w:p>
    <w:p w14:paraId="3E4BFF10" w14:textId="77777777" w:rsidR="001B500B" w:rsidRDefault="001B500B" w:rsidP="0059284E">
      <w:pPr>
        <w:pStyle w:val="2"/>
        <w:numPr>
          <w:ilvl w:val="1"/>
          <w:numId w:val="29"/>
        </w:numPr>
      </w:pPr>
      <w:r>
        <w:rPr>
          <w:rFonts w:hint="eastAsia"/>
        </w:rPr>
        <w:t>错误现象</w:t>
      </w:r>
    </w:p>
    <w:p w14:paraId="45A8D045" w14:textId="77777777" w:rsidR="005C028D" w:rsidRDefault="00F77D89" w:rsidP="0059284E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在应用树上切换节点时，系统一致保持了上一个节点最后一次查看的Tab页状态；</w:t>
      </w:r>
    </w:p>
    <w:p w14:paraId="79510E54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359F9F9B" w14:textId="3DB23F62" w:rsidR="001B500B" w:rsidRPr="00A34D2C" w:rsidRDefault="00AF0824" w:rsidP="001B500B">
      <w:r w:rsidRPr="00AF0824">
        <w:rPr>
          <w:noProof/>
        </w:rPr>
        <w:drawing>
          <wp:inline distT="0" distB="0" distL="0" distR="0" wp14:anchorId="7A367A26" wp14:editId="5644AC5E">
            <wp:extent cx="5270500" cy="270129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D726" w14:textId="77777777" w:rsidR="001B500B" w:rsidRDefault="001B500B" w:rsidP="001B500B">
      <w:pPr>
        <w:pStyle w:val="2"/>
      </w:pPr>
      <w:r>
        <w:rPr>
          <w:rFonts w:hint="eastAsia"/>
        </w:rPr>
        <w:lastRenderedPageBreak/>
        <w:t>重现步骤</w:t>
      </w:r>
    </w:p>
    <w:p w14:paraId="65DC9E79" w14:textId="77777777" w:rsidR="001B500B" w:rsidRPr="00A34D2C" w:rsidRDefault="001B500B" w:rsidP="001B500B"/>
    <w:p w14:paraId="5BB887B5" w14:textId="77777777" w:rsidR="001B500B" w:rsidRDefault="001B500B" w:rsidP="001B500B">
      <w:pPr>
        <w:pStyle w:val="2"/>
      </w:pPr>
      <w:r>
        <w:rPr>
          <w:rFonts w:hint="eastAsia"/>
        </w:rPr>
        <w:t>期望结果</w:t>
      </w:r>
    </w:p>
    <w:p w14:paraId="66F1CB84" w14:textId="1D71553E" w:rsidR="0006012A" w:rsidRPr="0006012A" w:rsidRDefault="0006012A" w:rsidP="0059284E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最佳做法应该切换到新节点的“主信息”Tab上；</w:t>
      </w:r>
    </w:p>
    <w:p w14:paraId="513B1F57" w14:textId="6F4810DC" w:rsidR="001B500B" w:rsidRDefault="001B500B" w:rsidP="001B500B">
      <w:pPr>
        <w:pStyle w:val="1"/>
      </w:pPr>
      <w:r>
        <w:t>BUG</w:t>
      </w:r>
      <w:r w:rsidR="007734EC" w:rsidRPr="00950442">
        <w:t>☆</w:t>
      </w:r>
      <w:r>
        <w:rPr>
          <w:rFonts w:hint="eastAsia"/>
        </w:rPr>
        <w:t>：</w:t>
      </w:r>
      <w:r w:rsidR="00332AFF">
        <w:rPr>
          <w:rFonts w:hint="eastAsia"/>
        </w:rPr>
        <w:t>关于功能组模型的调整</w:t>
      </w:r>
    </w:p>
    <w:p w14:paraId="642E3EB8" w14:textId="77777777" w:rsidR="001B500B" w:rsidRDefault="001B500B" w:rsidP="0059284E">
      <w:pPr>
        <w:pStyle w:val="2"/>
        <w:numPr>
          <w:ilvl w:val="1"/>
          <w:numId w:val="32"/>
        </w:numPr>
      </w:pPr>
      <w:r>
        <w:rPr>
          <w:rFonts w:hint="eastAsia"/>
        </w:rPr>
        <w:t>错误现象</w:t>
      </w:r>
    </w:p>
    <w:p w14:paraId="08730A3D" w14:textId="372704C7" w:rsidR="00332AFF" w:rsidRDefault="0000121B" w:rsidP="00332AFF">
      <w:r>
        <w:rPr>
          <w:rFonts w:hint="eastAsia"/>
        </w:rPr>
        <w:t>如下图：</w:t>
      </w:r>
    </w:p>
    <w:p w14:paraId="2D79DD2E" w14:textId="398D4595" w:rsidR="0000121B" w:rsidRDefault="0000121B" w:rsidP="00332AFF">
      <w:r w:rsidRPr="0000121B">
        <w:rPr>
          <w:noProof/>
        </w:rPr>
        <w:drawing>
          <wp:inline distT="0" distB="0" distL="0" distR="0" wp14:anchorId="7BB32F14" wp14:editId="723C24FD">
            <wp:extent cx="2956752" cy="310312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7623" cy="310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64EC" w14:textId="19F049DA" w:rsidR="0000121B" w:rsidRPr="00332AFF" w:rsidRDefault="0000121B" w:rsidP="00332AFF">
      <w:r>
        <w:rPr>
          <w:rFonts w:hint="eastAsia"/>
        </w:rPr>
        <w:t>新建了应用“柜面系统”，并且新建功能组“存款”，存款下有两个子功能组“个人存款”、“对公存款”，当前对应的数据库记录为：</w:t>
      </w:r>
    </w:p>
    <w:p w14:paraId="324DE326" w14:textId="6F530AAC" w:rsidR="0000121B" w:rsidRPr="00D84E62" w:rsidRDefault="00332AFF" w:rsidP="001B500B">
      <w:r w:rsidRPr="00332AFF">
        <w:rPr>
          <w:noProof/>
        </w:rPr>
        <w:lastRenderedPageBreak/>
        <w:drawing>
          <wp:inline distT="0" distB="0" distL="0" distR="0" wp14:anchorId="2F89B3A9" wp14:editId="3D768FAF">
            <wp:extent cx="5270500" cy="1303655"/>
            <wp:effectExtent l="0" t="0" r="1270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EAF6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0DA88D87" w14:textId="21DA1109" w:rsidR="001B500B" w:rsidRDefault="002D4DDE" w:rsidP="001B500B">
      <w:r>
        <w:rPr>
          <w:rFonts w:hint="eastAsia"/>
        </w:rPr>
        <w:t>1、“存款”应该变为N－非子节点；</w:t>
      </w:r>
      <w:r w:rsidR="001A0770">
        <w:rPr>
          <w:rFonts w:hint="eastAsia"/>
        </w:rPr>
        <w:t>@服务端</w:t>
      </w:r>
    </w:p>
    <w:p w14:paraId="32DE8975" w14:textId="47F77B91" w:rsidR="002D4DDE" w:rsidRPr="002D4DDE" w:rsidRDefault="002D4DDE" w:rsidP="001B500B">
      <w:r>
        <w:rPr>
          <w:rFonts w:hint="eastAsia"/>
        </w:rPr>
        <w:t>2、既然子节点数没有实时统计，那么这个字段就从模型上删除了；@</w:t>
      </w:r>
      <w:r w:rsidR="005F6EDB">
        <w:rPr>
          <w:rFonts w:hint="eastAsia"/>
        </w:rPr>
        <w:t>服务端</w:t>
      </w:r>
    </w:p>
    <w:p w14:paraId="164A2353" w14:textId="77777777" w:rsidR="001B500B" w:rsidRDefault="001B500B" w:rsidP="001B500B">
      <w:pPr>
        <w:pStyle w:val="2"/>
      </w:pPr>
      <w:r>
        <w:rPr>
          <w:rFonts w:hint="eastAsia"/>
        </w:rPr>
        <w:t>重现步骤</w:t>
      </w:r>
    </w:p>
    <w:p w14:paraId="3539F23B" w14:textId="77777777" w:rsidR="001B500B" w:rsidRPr="00A34D2C" w:rsidRDefault="001B500B" w:rsidP="001B500B"/>
    <w:p w14:paraId="0B0E9B6D" w14:textId="77777777" w:rsidR="001B500B" w:rsidRDefault="001B500B" w:rsidP="001B500B">
      <w:pPr>
        <w:pStyle w:val="2"/>
      </w:pPr>
      <w:r>
        <w:rPr>
          <w:rFonts w:hint="eastAsia"/>
        </w:rPr>
        <w:t>期望结果</w:t>
      </w:r>
    </w:p>
    <w:p w14:paraId="0A1C2C73" w14:textId="77777777" w:rsidR="00D53BAD" w:rsidRPr="00D53BAD" w:rsidRDefault="00D53BAD" w:rsidP="00D53BAD"/>
    <w:p w14:paraId="4A6D5DD8" w14:textId="2CAEEE1D" w:rsidR="001B500B" w:rsidRDefault="001B500B" w:rsidP="001B500B">
      <w:pPr>
        <w:pStyle w:val="1"/>
      </w:pPr>
      <w:r>
        <w:lastRenderedPageBreak/>
        <w:t>BUG</w:t>
      </w:r>
      <w:r>
        <w:rPr>
          <w:rFonts w:hint="eastAsia"/>
        </w:rPr>
        <w:t>：</w:t>
      </w:r>
      <w:r w:rsidR="00405BAB">
        <w:rPr>
          <w:rFonts w:hint="eastAsia"/>
        </w:rPr>
        <w:t>删除功能组时，提示信息不对</w:t>
      </w:r>
    </w:p>
    <w:p w14:paraId="60B5F89D" w14:textId="77777777" w:rsidR="001B500B" w:rsidRDefault="001B500B" w:rsidP="0059284E">
      <w:pPr>
        <w:pStyle w:val="2"/>
        <w:numPr>
          <w:ilvl w:val="1"/>
          <w:numId w:val="31"/>
        </w:numPr>
      </w:pPr>
      <w:r>
        <w:rPr>
          <w:rFonts w:hint="eastAsia"/>
        </w:rPr>
        <w:t>错误现象</w:t>
      </w:r>
    </w:p>
    <w:p w14:paraId="400F9460" w14:textId="39A3FEA5" w:rsidR="001B500B" w:rsidRDefault="00405BAB" w:rsidP="001B500B">
      <w:r w:rsidRPr="00405BAB">
        <w:rPr>
          <w:noProof/>
        </w:rPr>
        <w:drawing>
          <wp:inline distT="0" distB="0" distL="0" distR="0" wp14:anchorId="636CDEA6" wp14:editId="23A841F7">
            <wp:extent cx="5270500" cy="2385695"/>
            <wp:effectExtent l="0" t="0" r="1270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AA51" w14:textId="77777777" w:rsidR="00147A28" w:rsidRDefault="00147A28" w:rsidP="001B500B"/>
    <w:p w14:paraId="021E99A8" w14:textId="472D1E4F" w:rsidR="00147A28" w:rsidRPr="00D84E62" w:rsidRDefault="00147A28" w:rsidP="001B500B">
      <w:r w:rsidRPr="00147A28">
        <w:rPr>
          <w:noProof/>
        </w:rPr>
        <w:drawing>
          <wp:inline distT="0" distB="0" distL="0" distR="0" wp14:anchorId="28F09A4A" wp14:editId="1F7EFA10">
            <wp:extent cx="5270500" cy="2381885"/>
            <wp:effectExtent l="0" t="0" r="1270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EB96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3449A2A0" w14:textId="00BEFD1E" w:rsidR="001B500B" w:rsidRDefault="00517791" w:rsidP="00302BAA">
      <w:pPr>
        <w:ind w:firstLine="223"/>
      </w:pPr>
      <w:r>
        <w:rPr>
          <w:rFonts w:hint="eastAsia"/>
        </w:rPr>
        <w:t>提示错了；</w:t>
      </w:r>
    </w:p>
    <w:p w14:paraId="52862ED2" w14:textId="7BD62239" w:rsidR="00517791" w:rsidRPr="00A34D2C" w:rsidRDefault="00517791" w:rsidP="00C86957">
      <w:pPr>
        <w:ind w:firstLine="223"/>
      </w:pPr>
      <w:r>
        <w:rPr>
          <w:rFonts w:hint="eastAsia"/>
        </w:rPr>
        <w:t>删除操作处理是正确的；</w:t>
      </w:r>
    </w:p>
    <w:p w14:paraId="07F09265" w14:textId="77777777" w:rsidR="001B500B" w:rsidRDefault="001B500B" w:rsidP="001B500B">
      <w:pPr>
        <w:pStyle w:val="2"/>
      </w:pPr>
      <w:r>
        <w:rPr>
          <w:rFonts w:hint="eastAsia"/>
        </w:rPr>
        <w:lastRenderedPageBreak/>
        <w:t>重现步骤</w:t>
      </w:r>
    </w:p>
    <w:p w14:paraId="332CDDFF" w14:textId="00754A99" w:rsidR="001B500B" w:rsidRPr="00A34D2C" w:rsidRDefault="004017E7" w:rsidP="004017E7">
      <w:pPr>
        <w:ind w:left="223"/>
      </w:pPr>
      <w:r>
        <w:rPr>
          <w:rFonts w:hint="eastAsia"/>
        </w:rPr>
        <w:t xml:space="preserve">应用树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定位到某个功能组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右键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删除功能组 </w:t>
      </w:r>
    </w:p>
    <w:p w14:paraId="5B4D470B" w14:textId="77777777" w:rsidR="001B500B" w:rsidRDefault="001B500B" w:rsidP="001B500B">
      <w:pPr>
        <w:pStyle w:val="2"/>
      </w:pPr>
      <w:r>
        <w:rPr>
          <w:rFonts w:hint="eastAsia"/>
        </w:rPr>
        <w:t>期望结果</w:t>
      </w:r>
    </w:p>
    <w:p w14:paraId="2FFA563C" w14:textId="3D4AE61C" w:rsidR="000D6B5D" w:rsidRPr="000D6B5D" w:rsidRDefault="008B73FE" w:rsidP="000D6B5D">
      <w:r>
        <w:rPr>
          <w:rFonts w:hint="eastAsia"/>
        </w:rPr>
        <w:t>提示修改为：</w:t>
      </w:r>
      <w:r w:rsidR="00C45C59">
        <w:rPr>
          <w:rFonts w:hint="eastAsia"/>
        </w:rPr>
        <w:t>确定删除功能组XXX吗？将一同删除所有下级功能组和功能！</w:t>
      </w:r>
    </w:p>
    <w:p w14:paraId="3EAB4ECF" w14:textId="10A6B60A" w:rsidR="001B500B" w:rsidRDefault="001B500B" w:rsidP="001B500B">
      <w:pPr>
        <w:pStyle w:val="1"/>
      </w:pPr>
      <w:r>
        <w:t>BUG</w:t>
      </w:r>
      <w:r w:rsidR="00B84935" w:rsidRPr="00950442">
        <w:t>☆</w:t>
      </w:r>
      <w:r>
        <w:rPr>
          <w:rFonts w:hint="eastAsia"/>
        </w:rPr>
        <w:t>：</w:t>
      </w:r>
      <w:r w:rsidR="00A81A70">
        <w:rPr>
          <w:rFonts w:hint="eastAsia"/>
        </w:rPr>
        <w:t>需要增加“开通应用”</w:t>
      </w:r>
      <w:r w:rsidR="009E5661">
        <w:rPr>
          <w:rFonts w:hint="eastAsia"/>
        </w:rPr>
        <w:t>／“关闭应用”</w:t>
      </w:r>
      <w:r w:rsidR="00A81A70">
        <w:rPr>
          <w:rFonts w:hint="eastAsia"/>
        </w:rPr>
        <w:t>功能</w:t>
      </w:r>
    </w:p>
    <w:p w14:paraId="4CFB1E8F" w14:textId="77777777" w:rsidR="001B500B" w:rsidRDefault="001B500B" w:rsidP="0059284E">
      <w:pPr>
        <w:pStyle w:val="2"/>
        <w:numPr>
          <w:ilvl w:val="1"/>
          <w:numId w:val="34"/>
        </w:numPr>
      </w:pPr>
      <w:r>
        <w:rPr>
          <w:rFonts w:hint="eastAsia"/>
        </w:rPr>
        <w:t>错误现象</w:t>
      </w:r>
    </w:p>
    <w:p w14:paraId="1CD4ADC5" w14:textId="3DC3EBFE" w:rsidR="00743096" w:rsidRDefault="001B500B" w:rsidP="0059284E">
      <w:pPr>
        <w:pStyle w:val="2"/>
        <w:numPr>
          <w:ilvl w:val="1"/>
          <w:numId w:val="34"/>
        </w:numPr>
      </w:pPr>
      <w:r>
        <w:rPr>
          <w:rFonts w:hint="eastAsia"/>
        </w:rPr>
        <w:t>问题描述</w:t>
      </w:r>
    </w:p>
    <w:p w14:paraId="261B26A6" w14:textId="77777777" w:rsidR="00743096" w:rsidRDefault="00743096" w:rsidP="00743096">
      <w:r>
        <w:rPr>
          <w:rFonts w:hint="eastAsia"/>
        </w:rPr>
        <w:t>AC</w:t>
      </w:r>
      <w:r>
        <w:t>_APP</w:t>
      </w:r>
      <w:r>
        <w:rPr>
          <w:rFonts w:hint="eastAsia"/>
        </w:rPr>
        <w:t>模型设计中有这样的功能描述</w:t>
      </w:r>
    </w:p>
    <w:p w14:paraId="7AA67E1A" w14:textId="77777777" w:rsidR="00743096" w:rsidRDefault="00743096" w:rsidP="00743096">
      <w:r w:rsidRPr="00743096">
        <w:rPr>
          <w:noProof/>
        </w:rPr>
        <w:drawing>
          <wp:inline distT="0" distB="0" distL="0" distR="0" wp14:anchorId="28D85594" wp14:editId="0E57D128">
            <wp:extent cx="4328352" cy="305800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9034" cy="305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48AF" w14:textId="44D828F0" w:rsidR="00A81A70" w:rsidRDefault="00743096" w:rsidP="00743096">
      <w:r>
        <w:rPr>
          <w:rFonts w:hint="eastAsia"/>
        </w:rPr>
        <w:t>需要补充开发；增加</w:t>
      </w:r>
      <w:r w:rsidR="00A81A70">
        <w:rPr>
          <w:rFonts w:hint="eastAsia"/>
        </w:rPr>
        <w:t>专门的“开通”</w:t>
      </w:r>
      <w:r>
        <w:rPr>
          <w:rFonts w:hint="eastAsia"/>
        </w:rPr>
        <w:t>／“关闭”功能管理‘是否开通’、‘开通时间’</w:t>
      </w:r>
      <w:r w:rsidR="00A81A70">
        <w:rPr>
          <w:rFonts w:hint="eastAsia"/>
        </w:rPr>
        <w:t>；</w:t>
      </w:r>
    </w:p>
    <w:p w14:paraId="6A5517F7" w14:textId="381F6ABA" w:rsidR="001B500B" w:rsidRPr="00A34D2C" w:rsidRDefault="00743096" w:rsidP="001B500B">
      <w:r w:rsidRPr="00743096">
        <w:rPr>
          <w:noProof/>
        </w:rPr>
        <w:lastRenderedPageBreak/>
        <w:drawing>
          <wp:inline distT="0" distB="0" distL="0" distR="0" wp14:anchorId="284E33D8" wp14:editId="5E451626">
            <wp:extent cx="5270500" cy="2327275"/>
            <wp:effectExtent l="0" t="0" r="1270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FF54" w14:textId="68E05D3C" w:rsidR="001B500B" w:rsidRPr="00A34D2C" w:rsidRDefault="001B500B" w:rsidP="001B500B">
      <w:pPr>
        <w:pStyle w:val="2"/>
      </w:pPr>
      <w:r>
        <w:rPr>
          <w:rFonts w:hint="eastAsia"/>
        </w:rPr>
        <w:t>重现步骤</w:t>
      </w:r>
    </w:p>
    <w:p w14:paraId="155427E3" w14:textId="77777777" w:rsidR="001B500B" w:rsidRDefault="001B500B" w:rsidP="001B500B">
      <w:pPr>
        <w:pStyle w:val="2"/>
      </w:pPr>
      <w:r>
        <w:rPr>
          <w:rFonts w:hint="eastAsia"/>
        </w:rPr>
        <w:t>期望结果</w:t>
      </w:r>
    </w:p>
    <w:p w14:paraId="33BA0246" w14:textId="77777777" w:rsidR="00ED7048" w:rsidRDefault="00CE3C75" w:rsidP="005928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在</w:t>
      </w:r>
      <w:r w:rsidR="00EF11EA">
        <w:rPr>
          <w:rFonts w:hint="eastAsia"/>
        </w:rPr>
        <w:t>应用信息Tab页中，增加</w:t>
      </w:r>
      <w:r>
        <w:rPr>
          <w:rFonts w:hint="eastAsia"/>
        </w:rPr>
        <w:t>一个</w:t>
      </w:r>
      <w:r w:rsidR="00EF11EA">
        <w:rPr>
          <w:rFonts w:hint="eastAsia"/>
        </w:rPr>
        <w:t>按钮；</w:t>
      </w:r>
    </w:p>
    <w:p w14:paraId="02C0E645" w14:textId="77777777" w:rsidR="00ED7048" w:rsidRDefault="00EF11EA" w:rsidP="005928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当该应用的‘是否开通’标志为开通</w:t>
      </w:r>
      <w:r w:rsidR="007E397D">
        <w:rPr>
          <w:rFonts w:hint="eastAsia"/>
        </w:rPr>
        <w:t>（Y）</w:t>
      </w:r>
      <w:r>
        <w:rPr>
          <w:rFonts w:hint="eastAsia"/>
        </w:rPr>
        <w:t>时，按钮 变为“关闭应用”，警告色；</w:t>
      </w:r>
    </w:p>
    <w:p w14:paraId="4E2A3C5B" w14:textId="77777777" w:rsidR="00ED7048" w:rsidRDefault="00EF11EA" w:rsidP="005928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当该应用的‘是否开通’标志为关闭</w:t>
      </w:r>
      <w:r w:rsidR="007E397D">
        <w:rPr>
          <w:rFonts w:hint="eastAsia"/>
        </w:rPr>
        <w:t>（N）</w:t>
      </w:r>
      <w:r>
        <w:rPr>
          <w:rFonts w:hint="eastAsia"/>
        </w:rPr>
        <w:t>时</w:t>
      </w:r>
      <w:r w:rsidR="007E397D">
        <w:rPr>
          <w:rFonts w:hint="eastAsia"/>
        </w:rPr>
        <w:t>，按钮变为“开通应用”，绿色</w:t>
      </w:r>
      <w:r w:rsidR="00715735">
        <w:rPr>
          <w:rFonts w:hint="eastAsia"/>
        </w:rPr>
        <w:t>；</w:t>
      </w:r>
    </w:p>
    <w:p w14:paraId="3D1F569C" w14:textId="77777777" w:rsidR="00ED7048" w:rsidRDefault="007709B7" w:rsidP="005928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每个新增应用，‘是否开通’默认为关闭（N）；</w:t>
      </w:r>
    </w:p>
    <w:p w14:paraId="68B16166" w14:textId="764A67B9" w:rsidR="007709B7" w:rsidRPr="007709B7" w:rsidRDefault="007709B7" w:rsidP="0059284E">
      <w:pPr>
        <w:pStyle w:val="a6"/>
        <w:numPr>
          <w:ilvl w:val="0"/>
          <w:numId w:val="33"/>
        </w:numPr>
        <w:ind w:firstLineChars="0"/>
      </w:pPr>
      <w:r>
        <w:rPr>
          <w:rFonts w:hint="eastAsia"/>
        </w:rPr>
        <w:t>开通应用时，要求设置</w:t>
      </w:r>
      <w:r w:rsidR="00F841A9">
        <w:rPr>
          <w:rFonts w:hint="eastAsia"/>
        </w:rPr>
        <w:t>‘开通时间’，先默认为当天，否则可设置其他后续时间；</w:t>
      </w:r>
    </w:p>
    <w:p w14:paraId="588AF84B" w14:textId="45C77A2C" w:rsidR="001B500B" w:rsidRDefault="001B500B" w:rsidP="001B500B">
      <w:pPr>
        <w:pStyle w:val="1"/>
      </w:pPr>
      <w:r>
        <w:lastRenderedPageBreak/>
        <w:t>BUG</w:t>
      </w:r>
      <w:r w:rsidR="00B84935" w:rsidRPr="00950442">
        <w:t>☆</w:t>
      </w:r>
      <w:r>
        <w:rPr>
          <w:rFonts w:hint="eastAsia"/>
        </w:rPr>
        <w:t>：</w:t>
      </w:r>
      <w:r w:rsidR="00F4162B">
        <w:rPr>
          <w:rFonts w:hint="eastAsia"/>
        </w:rPr>
        <w:t>AC</w:t>
      </w:r>
      <w:r w:rsidR="00F4162B">
        <w:t>_APP</w:t>
      </w:r>
      <w:r w:rsidR="00F4162B">
        <w:rPr>
          <w:rFonts w:hint="eastAsia"/>
        </w:rPr>
        <w:t>表字段维护时，没有使用对应的数据字段值</w:t>
      </w:r>
    </w:p>
    <w:p w14:paraId="6664445D" w14:textId="77777777" w:rsidR="001B500B" w:rsidRDefault="001B500B" w:rsidP="0059284E">
      <w:pPr>
        <w:pStyle w:val="2"/>
        <w:numPr>
          <w:ilvl w:val="1"/>
          <w:numId w:val="27"/>
        </w:numPr>
      </w:pPr>
      <w:r>
        <w:rPr>
          <w:rFonts w:hint="eastAsia"/>
        </w:rPr>
        <w:t>错误现象</w:t>
      </w:r>
    </w:p>
    <w:p w14:paraId="2F9F8BF0" w14:textId="371C287F" w:rsidR="001B500B" w:rsidRPr="00D84E62" w:rsidRDefault="00F4162B" w:rsidP="001B500B">
      <w:r w:rsidRPr="00F4162B">
        <w:rPr>
          <w:noProof/>
        </w:rPr>
        <w:drawing>
          <wp:inline distT="0" distB="0" distL="0" distR="0" wp14:anchorId="4E4A548C" wp14:editId="4047CE6B">
            <wp:extent cx="5270500" cy="2300605"/>
            <wp:effectExtent l="0" t="0" r="1270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3C19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1AB6509E" w14:textId="563BDBF7" w:rsidR="001B500B" w:rsidRDefault="00100A04" w:rsidP="001B500B">
      <w:r>
        <w:rPr>
          <w:rFonts w:hint="eastAsia"/>
        </w:rPr>
        <w:t>因为前后端业务字典使用不一致，</w:t>
      </w:r>
      <w:r w:rsidR="003E3165">
        <w:rPr>
          <w:rFonts w:hint="eastAsia"/>
        </w:rPr>
        <w:t>会导致</w:t>
      </w:r>
      <w:r>
        <w:rPr>
          <w:rFonts w:hint="eastAsia"/>
        </w:rPr>
        <w:t>错误：</w:t>
      </w:r>
      <w:r w:rsidR="003E3165">
        <w:rPr>
          <w:rFonts w:hint="eastAsia"/>
        </w:rPr>
        <w:t>是否开通标志在界面上显示不了</w:t>
      </w:r>
    </w:p>
    <w:p w14:paraId="0049D363" w14:textId="24CCC8A5" w:rsidR="00E719D1" w:rsidRPr="00E719D1" w:rsidRDefault="00E719D1" w:rsidP="001B500B">
      <w:r w:rsidRPr="00E719D1">
        <w:rPr>
          <w:noProof/>
        </w:rPr>
        <w:drawing>
          <wp:inline distT="0" distB="0" distL="0" distR="0" wp14:anchorId="3FBAB09F" wp14:editId="232C9481">
            <wp:extent cx="5270500" cy="209486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8674" w14:textId="77777777" w:rsidR="001B500B" w:rsidRDefault="001B500B" w:rsidP="001B500B">
      <w:pPr>
        <w:pStyle w:val="2"/>
      </w:pPr>
      <w:r>
        <w:rPr>
          <w:rFonts w:hint="eastAsia"/>
        </w:rPr>
        <w:t>重现步骤</w:t>
      </w:r>
    </w:p>
    <w:p w14:paraId="2315EDCE" w14:textId="72FC1460" w:rsidR="001B500B" w:rsidRPr="007C3818" w:rsidRDefault="007C3818" w:rsidP="001B500B">
      <w:r>
        <w:rPr>
          <w:rFonts w:hint="eastAsia"/>
        </w:rPr>
        <w:t xml:space="preserve">应用树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选中某个应用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修改应用信息 </w:t>
      </w:r>
      <w:r>
        <w:sym w:font="Wingdings" w:char="F0E0"/>
      </w:r>
      <w:r>
        <w:t xml:space="preserve"> </w:t>
      </w:r>
      <w:r>
        <w:rPr>
          <w:rFonts w:hint="eastAsia"/>
        </w:rPr>
        <w:t>设置‘应用类型’、‘是否开通’</w:t>
      </w:r>
    </w:p>
    <w:p w14:paraId="1B50AD43" w14:textId="77777777" w:rsidR="001B500B" w:rsidRDefault="001B500B" w:rsidP="001B500B">
      <w:pPr>
        <w:pStyle w:val="2"/>
      </w:pPr>
      <w:r>
        <w:rPr>
          <w:rFonts w:hint="eastAsia"/>
        </w:rPr>
        <w:lastRenderedPageBreak/>
        <w:t>期望结果</w:t>
      </w:r>
    </w:p>
    <w:p w14:paraId="268950BB" w14:textId="6250ABA9" w:rsidR="00D367A4" w:rsidRDefault="00D367A4" w:rsidP="003A6E99">
      <w:pPr>
        <w:ind w:firstLine="223"/>
      </w:pPr>
      <w:r>
        <w:rPr>
          <w:rFonts w:hint="eastAsia"/>
        </w:rPr>
        <w:t>APP</w:t>
      </w:r>
      <w:r>
        <w:t xml:space="preserve">_TYPE </w:t>
      </w:r>
      <w:r>
        <w:rPr>
          <w:rFonts w:hint="eastAsia"/>
        </w:rPr>
        <w:t>的值范围是 DICT</w:t>
      </w:r>
      <w:r>
        <w:t>_AC_APPTYPE</w:t>
      </w:r>
      <w:r>
        <w:rPr>
          <w:rFonts w:hint="eastAsia"/>
        </w:rPr>
        <w:t>；</w:t>
      </w:r>
    </w:p>
    <w:p w14:paraId="59990C26" w14:textId="354CE742" w:rsidR="00D367A4" w:rsidRPr="00D367A4" w:rsidRDefault="00D367A4" w:rsidP="003A6E99">
      <w:pPr>
        <w:ind w:firstLine="223"/>
      </w:pPr>
      <w:r>
        <w:t>ISOPEN</w:t>
      </w:r>
      <w:r>
        <w:rPr>
          <w:rFonts w:hint="eastAsia"/>
        </w:rPr>
        <w:t>的值范围是</w:t>
      </w:r>
      <w:r>
        <w:t>DICT_YON</w:t>
      </w:r>
      <w:r>
        <w:rPr>
          <w:rFonts w:hint="eastAsia"/>
        </w:rPr>
        <w:t xml:space="preserve">； </w:t>
      </w:r>
    </w:p>
    <w:p w14:paraId="0113AA60" w14:textId="1D08BB81" w:rsidR="001B500B" w:rsidRDefault="001B500B" w:rsidP="001B500B">
      <w:pPr>
        <w:pStyle w:val="1"/>
      </w:pPr>
      <w:r>
        <w:t>BUG</w:t>
      </w:r>
      <w:r w:rsidR="001A70A4" w:rsidRPr="00950442">
        <w:t>☆</w:t>
      </w:r>
      <w:r>
        <w:rPr>
          <w:rFonts w:hint="eastAsia"/>
        </w:rPr>
        <w:t>：</w:t>
      </w:r>
      <w:r w:rsidR="00BF54F6">
        <w:rPr>
          <w:rFonts w:hint="eastAsia"/>
        </w:rPr>
        <w:t>功能组下新增功能成功，没有同步刷新树</w:t>
      </w:r>
    </w:p>
    <w:p w14:paraId="6A7BDFD7" w14:textId="77777777" w:rsidR="001B500B" w:rsidRDefault="001B500B" w:rsidP="0059284E">
      <w:pPr>
        <w:pStyle w:val="2"/>
        <w:numPr>
          <w:ilvl w:val="1"/>
          <w:numId w:val="36"/>
        </w:numPr>
      </w:pPr>
      <w:r>
        <w:rPr>
          <w:rFonts w:hint="eastAsia"/>
        </w:rPr>
        <w:t>错误现象</w:t>
      </w:r>
    </w:p>
    <w:p w14:paraId="2D473970" w14:textId="69A4AF61" w:rsidR="001B500B" w:rsidRPr="00D84E62" w:rsidRDefault="001A70A4" w:rsidP="001B500B">
      <w:r w:rsidRPr="001A70A4">
        <w:rPr>
          <w:noProof/>
        </w:rPr>
        <w:drawing>
          <wp:inline distT="0" distB="0" distL="0" distR="0" wp14:anchorId="6DE8F9F9" wp14:editId="783FD3FF">
            <wp:extent cx="5270500" cy="2480945"/>
            <wp:effectExtent l="0" t="0" r="1270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4612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0153E5DA" w14:textId="77777777" w:rsidR="001B500B" w:rsidRPr="00A34D2C" w:rsidRDefault="001B500B" w:rsidP="001B500B"/>
    <w:p w14:paraId="0AA59059" w14:textId="77777777" w:rsidR="001B500B" w:rsidRDefault="001B500B" w:rsidP="001B500B">
      <w:pPr>
        <w:pStyle w:val="2"/>
      </w:pPr>
      <w:r>
        <w:rPr>
          <w:rFonts w:hint="eastAsia"/>
        </w:rPr>
        <w:t>重现步骤</w:t>
      </w:r>
    </w:p>
    <w:p w14:paraId="0C9F69FF" w14:textId="77777777" w:rsidR="001B500B" w:rsidRPr="00A34D2C" w:rsidRDefault="001B500B" w:rsidP="001B500B"/>
    <w:p w14:paraId="5AB21B70" w14:textId="77777777" w:rsidR="001B500B" w:rsidRDefault="001B500B" w:rsidP="001B500B">
      <w:pPr>
        <w:pStyle w:val="2"/>
      </w:pPr>
      <w:r>
        <w:rPr>
          <w:rFonts w:hint="eastAsia"/>
        </w:rPr>
        <w:lastRenderedPageBreak/>
        <w:t>期望结果</w:t>
      </w:r>
    </w:p>
    <w:p w14:paraId="7DD377EE" w14:textId="5770142C" w:rsidR="001B500B" w:rsidRDefault="00EC6D88" w:rsidP="001B500B">
      <w:pPr>
        <w:pStyle w:val="1"/>
      </w:pPr>
      <w:r>
        <w:rPr>
          <w:rFonts w:hint="eastAsia"/>
        </w:rPr>
        <w:t>优化</w:t>
      </w:r>
      <w:r w:rsidR="001B500B">
        <w:rPr>
          <w:rFonts w:hint="eastAsia"/>
        </w:rPr>
        <w:t>：</w:t>
      </w:r>
      <w:r w:rsidR="008F4E68">
        <w:rPr>
          <w:rFonts w:hint="eastAsia"/>
        </w:rPr>
        <w:t>功能</w:t>
      </w:r>
      <w:r>
        <w:rPr>
          <w:rFonts w:hint="eastAsia"/>
        </w:rPr>
        <w:t>类型及行为 操作页面需要优化</w:t>
      </w:r>
    </w:p>
    <w:p w14:paraId="34ACDEB2" w14:textId="15791CE2" w:rsidR="001B500B" w:rsidRDefault="00EC6D88" w:rsidP="0059284E">
      <w:pPr>
        <w:pStyle w:val="2"/>
        <w:numPr>
          <w:ilvl w:val="1"/>
          <w:numId w:val="35"/>
        </w:numPr>
      </w:pPr>
      <w:r>
        <w:rPr>
          <w:rFonts w:hint="eastAsia"/>
        </w:rPr>
        <w:t>优化说明</w:t>
      </w:r>
    </w:p>
    <w:p w14:paraId="66E8289B" w14:textId="232C7874" w:rsidR="001B500B" w:rsidRDefault="00EC6D88" w:rsidP="001B500B">
      <w:r w:rsidRPr="00EC6D88">
        <w:rPr>
          <w:noProof/>
        </w:rPr>
        <w:drawing>
          <wp:inline distT="0" distB="0" distL="0" distR="0" wp14:anchorId="7C15BC26" wp14:editId="7F84D46C">
            <wp:extent cx="5270500" cy="2682875"/>
            <wp:effectExtent l="0" t="0" r="1270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B403" w14:textId="77777777" w:rsidR="001410D0" w:rsidRDefault="001410D0" w:rsidP="001B500B"/>
    <w:p w14:paraId="344D9F19" w14:textId="541DC71B" w:rsidR="001410D0" w:rsidRPr="00D84E62" w:rsidRDefault="001410D0" w:rsidP="001B500B">
      <w:r w:rsidRPr="001410D0">
        <w:rPr>
          <w:noProof/>
        </w:rPr>
        <w:drawing>
          <wp:inline distT="0" distB="0" distL="0" distR="0" wp14:anchorId="156C49E7" wp14:editId="56BC1350">
            <wp:extent cx="5270500" cy="2753995"/>
            <wp:effectExtent l="0" t="0" r="1270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A942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5DEC38D8" w14:textId="1676C482" w:rsidR="001B500B" w:rsidRPr="00A34D2C" w:rsidRDefault="0060613D" w:rsidP="001B500B">
      <w:r>
        <w:rPr>
          <w:rFonts w:hint="eastAsia"/>
        </w:rPr>
        <w:t>对于通用表单控件的使用，有的操作场景下可做适当的简化，只留下预期会使用</w:t>
      </w:r>
      <w:r>
        <w:rPr>
          <w:rFonts w:hint="eastAsia"/>
        </w:rPr>
        <w:lastRenderedPageBreak/>
        <w:t>的功能；</w:t>
      </w:r>
      <w:r w:rsidR="00D53005">
        <w:rPr>
          <w:rFonts w:hint="eastAsia"/>
        </w:rPr>
        <w:t>有些功能可以适当简洁下来；</w:t>
      </w:r>
    </w:p>
    <w:p w14:paraId="1DBFABB3" w14:textId="59319744" w:rsidR="001B500B" w:rsidRPr="00A34D2C" w:rsidRDefault="001B500B" w:rsidP="001B500B">
      <w:pPr>
        <w:pStyle w:val="2"/>
      </w:pPr>
      <w:r>
        <w:rPr>
          <w:rFonts w:hint="eastAsia"/>
        </w:rPr>
        <w:t>重现步骤</w:t>
      </w:r>
    </w:p>
    <w:p w14:paraId="5D2AB72F" w14:textId="77777777" w:rsidR="001B500B" w:rsidRDefault="001B500B" w:rsidP="001B500B">
      <w:pPr>
        <w:pStyle w:val="2"/>
      </w:pPr>
      <w:r>
        <w:rPr>
          <w:rFonts w:hint="eastAsia"/>
        </w:rPr>
        <w:t>期望结果</w:t>
      </w:r>
    </w:p>
    <w:p w14:paraId="4AC27904" w14:textId="1FF71FD0" w:rsidR="001B500B" w:rsidRDefault="001B500B" w:rsidP="001B500B">
      <w:pPr>
        <w:pStyle w:val="1"/>
      </w:pPr>
      <w:r>
        <w:t>BUG</w:t>
      </w:r>
      <w:r>
        <w:rPr>
          <w:rFonts w:hint="eastAsia"/>
        </w:rPr>
        <w:t>：</w:t>
      </w:r>
      <w:r w:rsidR="000F27A2">
        <w:rPr>
          <w:rFonts w:hint="eastAsia"/>
        </w:rPr>
        <w:t>功能组下增加功能组报错</w:t>
      </w:r>
    </w:p>
    <w:p w14:paraId="21A95A5C" w14:textId="77777777" w:rsidR="001B500B" w:rsidRDefault="001B500B" w:rsidP="0059284E">
      <w:pPr>
        <w:pStyle w:val="2"/>
        <w:numPr>
          <w:ilvl w:val="1"/>
          <w:numId w:val="37"/>
        </w:numPr>
      </w:pPr>
      <w:r>
        <w:rPr>
          <w:rFonts w:hint="eastAsia"/>
        </w:rPr>
        <w:t>错误现象</w:t>
      </w:r>
    </w:p>
    <w:p w14:paraId="75464D00" w14:textId="0D8352DE" w:rsidR="000F27A2" w:rsidRPr="00D84E62" w:rsidRDefault="000F27A2" w:rsidP="001B500B">
      <w:r w:rsidRPr="000F27A2">
        <w:rPr>
          <w:noProof/>
        </w:rPr>
        <w:drawing>
          <wp:inline distT="0" distB="0" distL="0" distR="0" wp14:anchorId="10B14BB4" wp14:editId="26D8D732">
            <wp:extent cx="5270500" cy="2163445"/>
            <wp:effectExtent l="0" t="0" r="1270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976C" w14:textId="21C3DE12" w:rsidR="001B500B" w:rsidRPr="00A34D2C" w:rsidRDefault="001B500B" w:rsidP="001B500B">
      <w:pPr>
        <w:pStyle w:val="2"/>
      </w:pPr>
      <w:r>
        <w:rPr>
          <w:rFonts w:hint="eastAsia"/>
        </w:rPr>
        <w:lastRenderedPageBreak/>
        <w:t>问题描述</w:t>
      </w:r>
    </w:p>
    <w:p w14:paraId="2A9F063E" w14:textId="77777777" w:rsidR="001B500B" w:rsidRDefault="001B500B" w:rsidP="001B500B">
      <w:pPr>
        <w:pStyle w:val="2"/>
      </w:pPr>
      <w:r>
        <w:rPr>
          <w:rFonts w:hint="eastAsia"/>
        </w:rPr>
        <w:t>重现步骤</w:t>
      </w:r>
    </w:p>
    <w:p w14:paraId="31BF43AD" w14:textId="65B1C9FA" w:rsidR="001B500B" w:rsidRPr="00A34D2C" w:rsidRDefault="00C3017F" w:rsidP="001B500B">
      <w:r w:rsidRPr="00C3017F">
        <w:rPr>
          <w:noProof/>
        </w:rPr>
        <w:drawing>
          <wp:inline distT="0" distB="0" distL="0" distR="0" wp14:anchorId="709E62B2" wp14:editId="29019EE1">
            <wp:extent cx="5270500" cy="2597785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24CF" w14:textId="77777777" w:rsidR="001B500B" w:rsidRDefault="001B500B" w:rsidP="001B500B">
      <w:pPr>
        <w:pStyle w:val="2"/>
      </w:pPr>
      <w:r>
        <w:rPr>
          <w:rFonts w:hint="eastAsia"/>
        </w:rPr>
        <w:lastRenderedPageBreak/>
        <w:t>期望结果</w:t>
      </w:r>
    </w:p>
    <w:p w14:paraId="7DBAC948" w14:textId="5C8480CC" w:rsidR="00906EEB" w:rsidRDefault="00700682" w:rsidP="001B500B">
      <w:pPr>
        <w:pStyle w:val="1"/>
      </w:pPr>
      <w:r>
        <w:rPr>
          <w:rFonts w:hint="eastAsia"/>
        </w:rPr>
        <w:t>业务字典管理</w:t>
      </w:r>
    </w:p>
    <w:p w14:paraId="7B54CE52" w14:textId="60E29BE9" w:rsidR="001B500B" w:rsidRDefault="001B500B" w:rsidP="001B500B">
      <w:pPr>
        <w:pStyle w:val="1"/>
      </w:pPr>
      <w:r>
        <w:t>BUG</w:t>
      </w:r>
      <w:r>
        <w:rPr>
          <w:rFonts w:hint="eastAsia"/>
        </w:rPr>
        <w:t>：</w:t>
      </w:r>
      <w:r w:rsidR="007A0BBA">
        <w:rPr>
          <w:rFonts w:hint="eastAsia"/>
        </w:rPr>
        <w:t>界面布局错乱</w:t>
      </w:r>
    </w:p>
    <w:p w14:paraId="7F7C17AC" w14:textId="77777777" w:rsidR="001B500B" w:rsidRDefault="001B500B" w:rsidP="0059284E">
      <w:pPr>
        <w:pStyle w:val="2"/>
        <w:numPr>
          <w:ilvl w:val="1"/>
          <w:numId w:val="38"/>
        </w:numPr>
      </w:pPr>
      <w:r>
        <w:rPr>
          <w:rFonts w:hint="eastAsia"/>
        </w:rPr>
        <w:t>错误现象</w:t>
      </w:r>
    </w:p>
    <w:p w14:paraId="56A5134D" w14:textId="7B79303C" w:rsidR="001B500B" w:rsidRPr="00D84E62" w:rsidRDefault="00AD6586" w:rsidP="001B500B">
      <w:r w:rsidRPr="00AD6586">
        <w:rPr>
          <w:noProof/>
        </w:rPr>
        <w:drawing>
          <wp:inline distT="0" distB="0" distL="0" distR="0" wp14:anchorId="733C5CD6" wp14:editId="4BED5F5D">
            <wp:extent cx="5270500" cy="2588895"/>
            <wp:effectExtent l="0" t="0" r="1270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4785" w14:textId="77777777" w:rsidR="001B500B" w:rsidRDefault="001B500B" w:rsidP="001B500B">
      <w:pPr>
        <w:pStyle w:val="2"/>
      </w:pPr>
      <w:r>
        <w:rPr>
          <w:rFonts w:hint="eastAsia"/>
        </w:rPr>
        <w:t>问题描述</w:t>
      </w:r>
    </w:p>
    <w:p w14:paraId="24DE64ED" w14:textId="49D244D9" w:rsidR="001B500B" w:rsidRPr="00A34D2C" w:rsidRDefault="002F670B" w:rsidP="001B500B">
      <w:r>
        <w:rPr>
          <w:rFonts w:hint="eastAsia"/>
        </w:rPr>
        <w:t>测试时，</w:t>
      </w:r>
      <w:r>
        <w:t>SYS_DICT</w:t>
      </w:r>
      <w:r>
        <w:rPr>
          <w:rFonts w:hint="eastAsia"/>
        </w:rPr>
        <w:t>表中有记录，应该查询到数据才对！</w:t>
      </w:r>
    </w:p>
    <w:p w14:paraId="02D2A700" w14:textId="77777777" w:rsidR="001B500B" w:rsidRDefault="001B500B" w:rsidP="001B500B">
      <w:pPr>
        <w:pStyle w:val="2"/>
      </w:pPr>
      <w:r>
        <w:rPr>
          <w:rFonts w:hint="eastAsia"/>
        </w:rPr>
        <w:t>重现步骤</w:t>
      </w:r>
    </w:p>
    <w:p w14:paraId="665D68BD" w14:textId="77777777" w:rsidR="001B500B" w:rsidRPr="00A34D2C" w:rsidRDefault="001B500B" w:rsidP="001B500B"/>
    <w:p w14:paraId="28880E47" w14:textId="77777777" w:rsidR="001B500B" w:rsidRDefault="001B500B" w:rsidP="001B500B">
      <w:pPr>
        <w:pStyle w:val="2"/>
      </w:pPr>
      <w:r>
        <w:rPr>
          <w:rFonts w:hint="eastAsia"/>
        </w:rPr>
        <w:t>期望结果</w:t>
      </w:r>
    </w:p>
    <w:p w14:paraId="13409E82" w14:textId="77777777" w:rsidR="00370908" w:rsidRPr="00245EEE" w:rsidRDefault="00370908"/>
    <w:sectPr w:rsidR="00370908" w:rsidRPr="00245EEE" w:rsidSect="0013046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GMaruGothicMPRO">
    <w:panose1 w:val="020F0600000000000000"/>
    <w:charset w:val="80"/>
    <w:family w:val="auto"/>
    <w:pitch w:val="variable"/>
    <w:sig w:usb0="E00002FF" w:usb1="6AC7FDFB" w:usb2="00000012" w:usb3="00000000" w:csb0="0002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9F1C1A"/>
    <w:multiLevelType w:val="hybridMultilevel"/>
    <w:tmpl w:val="E1B699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C4D2693"/>
    <w:multiLevelType w:val="hybridMultilevel"/>
    <w:tmpl w:val="11265AB0"/>
    <w:lvl w:ilvl="0" w:tplc="04090001">
      <w:start w:val="1"/>
      <w:numFmt w:val="bullet"/>
      <w:lvlText w:val=""/>
      <w:lvlJc w:val="left"/>
      <w:pPr>
        <w:ind w:left="185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3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1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7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5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3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1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99" w:hanging="480"/>
      </w:pPr>
      <w:rPr>
        <w:rFonts w:ascii="Wingdings" w:hAnsi="Wingdings" w:hint="default"/>
      </w:rPr>
    </w:lvl>
  </w:abstractNum>
  <w:abstractNum w:abstractNumId="2">
    <w:nsid w:val="1D8C429E"/>
    <w:multiLevelType w:val="hybridMultilevel"/>
    <w:tmpl w:val="D634409A"/>
    <w:lvl w:ilvl="0" w:tplc="0409000F">
      <w:start w:val="1"/>
      <w:numFmt w:val="decimal"/>
      <w:lvlText w:val="%1."/>
      <w:lvlJc w:val="left"/>
      <w:pPr>
        <w:ind w:left="899" w:hanging="480"/>
      </w:pPr>
    </w:lvl>
    <w:lvl w:ilvl="1" w:tplc="04090019">
      <w:start w:val="1"/>
      <w:numFmt w:val="lowerLetter"/>
      <w:lvlText w:val="%2)"/>
      <w:lvlJc w:val="left"/>
      <w:pPr>
        <w:ind w:left="1379" w:hanging="480"/>
      </w:pPr>
    </w:lvl>
    <w:lvl w:ilvl="2" w:tplc="0409001B" w:tentative="1">
      <w:start w:val="1"/>
      <w:numFmt w:val="lowerRoman"/>
      <w:lvlText w:val="%3."/>
      <w:lvlJc w:val="right"/>
      <w:pPr>
        <w:ind w:left="1859" w:hanging="480"/>
      </w:pPr>
    </w:lvl>
    <w:lvl w:ilvl="3" w:tplc="0409000F" w:tentative="1">
      <w:start w:val="1"/>
      <w:numFmt w:val="decimal"/>
      <w:lvlText w:val="%4."/>
      <w:lvlJc w:val="left"/>
      <w:pPr>
        <w:ind w:left="2339" w:hanging="480"/>
      </w:pPr>
    </w:lvl>
    <w:lvl w:ilvl="4" w:tplc="04090019" w:tentative="1">
      <w:start w:val="1"/>
      <w:numFmt w:val="lowerLetter"/>
      <w:lvlText w:val="%5)"/>
      <w:lvlJc w:val="left"/>
      <w:pPr>
        <w:ind w:left="2819" w:hanging="480"/>
      </w:pPr>
    </w:lvl>
    <w:lvl w:ilvl="5" w:tplc="0409001B" w:tentative="1">
      <w:start w:val="1"/>
      <w:numFmt w:val="lowerRoman"/>
      <w:lvlText w:val="%6."/>
      <w:lvlJc w:val="right"/>
      <w:pPr>
        <w:ind w:left="3299" w:hanging="480"/>
      </w:pPr>
    </w:lvl>
    <w:lvl w:ilvl="6" w:tplc="0409000F" w:tentative="1">
      <w:start w:val="1"/>
      <w:numFmt w:val="decimal"/>
      <w:lvlText w:val="%7."/>
      <w:lvlJc w:val="left"/>
      <w:pPr>
        <w:ind w:left="3779" w:hanging="480"/>
      </w:pPr>
    </w:lvl>
    <w:lvl w:ilvl="7" w:tplc="04090019" w:tentative="1">
      <w:start w:val="1"/>
      <w:numFmt w:val="lowerLetter"/>
      <w:lvlText w:val="%8)"/>
      <w:lvlJc w:val="left"/>
      <w:pPr>
        <w:ind w:left="4259" w:hanging="480"/>
      </w:pPr>
    </w:lvl>
    <w:lvl w:ilvl="8" w:tplc="0409001B" w:tentative="1">
      <w:start w:val="1"/>
      <w:numFmt w:val="lowerRoman"/>
      <w:lvlText w:val="%9."/>
      <w:lvlJc w:val="right"/>
      <w:pPr>
        <w:ind w:left="4739" w:hanging="480"/>
      </w:pPr>
    </w:lvl>
  </w:abstractNum>
  <w:abstractNum w:abstractNumId="3">
    <w:nsid w:val="1F732B8C"/>
    <w:multiLevelType w:val="hybridMultilevel"/>
    <w:tmpl w:val="9B2EDDDA"/>
    <w:lvl w:ilvl="0" w:tplc="04090001">
      <w:start w:val="1"/>
      <w:numFmt w:val="bullet"/>
      <w:lvlText w:val=""/>
      <w:lvlJc w:val="left"/>
      <w:pPr>
        <w:ind w:left="89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7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9" w:hanging="480"/>
      </w:pPr>
      <w:rPr>
        <w:rFonts w:ascii="Wingdings" w:hAnsi="Wingdings" w:hint="default"/>
      </w:rPr>
    </w:lvl>
  </w:abstractNum>
  <w:abstractNum w:abstractNumId="4">
    <w:nsid w:val="33433CE4"/>
    <w:multiLevelType w:val="hybridMultilevel"/>
    <w:tmpl w:val="7098F2C0"/>
    <w:lvl w:ilvl="0" w:tplc="0409000F">
      <w:start w:val="1"/>
      <w:numFmt w:val="decimal"/>
      <w:lvlText w:val="%1."/>
      <w:lvlJc w:val="left"/>
      <w:pPr>
        <w:ind w:left="900" w:hanging="480"/>
      </w:p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pStyle w:val="3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54FC02D1"/>
    <w:multiLevelType w:val="hybridMultilevel"/>
    <w:tmpl w:val="3E524304"/>
    <w:lvl w:ilvl="0" w:tplc="A484E24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55B54698"/>
    <w:multiLevelType w:val="hybridMultilevel"/>
    <w:tmpl w:val="F3E662BC"/>
    <w:lvl w:ilvl="0" w:tplc="04090001">
      <w:start w:val="1"/>
      <w:numFmt w:val="bullet"/>
      <w:lvlText w:val=""/>
      <w:lvlJc w:val="left"/>
      <w:pPr>
        <w:ind w:left="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3" w:hanging="480"/>
      </w:pPr>
      <w:rPr>
        <w:rFonts w:ascii="Wingdings" w:hAnsi="Wingdings" w:hint="default"/>
      </w:rPr>
    </w:lvl>
  </w:abstractNum>
  <w:abstractNum w:abstractNumId="7">
    <w:nsid w:val="594A0007"/>
    <w:multiLevelType w:val="multilevel"/>
    <w:tmpl w:val="594A0007"/>
    <w:lvl w:ilvl="0">
      <w:start w:val="1"/>
      <w:numFmt w:val="decimal"/>
      <w:suff w:val="nothing"/>
      <w:lvlText w:val="%1.　"/>
      <w:lvlJc w:val="left"/>
      <w:pPr>
        <w:ind w:left="223" w:hanging="2"/>
      </w:pPr>
      <w:rPr>
        <w:rFonts w:hint="eastAsia"/>
      </w:rPr>
    </w:lvl>
    <w:lvl w:ilvl="1">
      <w:start w:val="1"/>
      <w:numFmt w:val="decimal"/>
      <w:pStyle w:val="2"/>
      <w:suff w:val="nothing"/>
      <w:lvlText w:val="%1.%2　"/>
      <w:lvlJc w:val="left"/>
      <w:pPr>
        <w:ind w:left="223" w:firstLine="0"/>
      </w:pPr>
      <w:rPr>
        <w:rFonts w:hint="eastAsia"/>
      </w:rPr>
    </w:lvl>
    <w:lvl w:ilvl="2">
      <w:start w:val="1"/>
      <w:numFmt w:val="decimal"/>
      <w:suff w:val="nothing"/>
      <w:lvlText w:val="%1.%2.%3　"/>
      <w:lvlJc w:val="left"/>
      <w:pPr>
        <w:ind w:left="223" w:firstLine="0"/>
      </w:pPr>
      <w:rPr>
        <w:rFonts w:hint="eastAsia"/>
      </w:rPr>
    </w:lvl>
    <w:lvl w:ilvl="3">
      <w:start w:val="1"/>
      <w:numFmt w:val="decimal"/>
      <w:suff w:val="nothing"/>
      <w:lvlText w:val="%1.%2.%3.%4　"/>
      <w:lvlJc w:val="left"/>
      <w:pPr>
        <w:tabs>
          <w:tab w:val="left" w:pos="344"/>
        </w:tabs>
        <w:ind w:left="567" w:firstLine="0"/>
      </w:pPr>
      <w:rPr>
        <w:rFonts w:hint="eastAsia"/>
      </w:rPr>
    </w:lvl>
    <w:lvl w:ilvl="4" w:tentative="1">
      <w:start w:val="1"/>
      <w:numFmt w:val="decimal"/>
      <w:lvlText w:val="(%5)"/>
      <w:lvlJc w:val="left"/>
      <w:pPr>
        <w:tabs>
          <w:tab w:val="left" w:pos="1134"/>
        </w:tabs>
        <w:ind w:left="1134" w:hanging="567"/>
      </w:pPr>
      <w:rPr>
        <w:rFonts w:hint="eastAsia"/>
      </w:rPr>
    </w:lvl>
    <w:lvl w:ilvl="5" w:tentative="1">
      <w:start w:val="1"/>
      <w:numFmt w:val="upperLetter"/>
      <w:lvlText w:val="(%6)"/>
      <w:lvlJc w:val="left"/>
      <w:pPr>
        <w:tabs>
          <w:tab w:val="left" w:pos="1361"/>
        </w:tabs>
        <w:ind w:left="1361" w:hanging="567"/>
      </w:pPr>
      <w:rPr>
        <w:rFonts w:hint="eastAsia"/>
      </w:rPr>
    </w:lvl>
    <w:lvl w:ilvl="6" w:tentative="1">
      <w:start w:val="1"/>
      <w:numFmt w:val="lowerLetter"/>
      <w:lvlText w:val="(%7)"/>
      <w:lvlJc w:val="left"/>
      <w:pPr>
        <w:tabs>
          <w:tab w:val="left" w:pos="1588"/>
        </w:tabs>
        <w:ind w:left="1588" w:hanging="567"/>
      </w:pPr>
      <w:rPr>
        <w:rFonts w:hint="eastAsia"/>
      </w:rPr>
    </w:lvl>
    <w:lvl w:ilvl="7" w:tentative="1">
      <w:start w:val="1"/>
      <w:numFmt w:val="decimalEnclosedCircle"/>
      <w:lvlText w:val="%8"/>
      <w:lvlJc w:val="left"/>
      <w:pPr>
        <w:tabs>
          <w:tab w:val="left" w:pos="1814"/>
        </w:tabs>
        <w:ind w:left="1814" w:hanging="567"/>
      </w:pPr>
      <w:rPr>
        <w:rFonts w:hint="eastAsia"/>
      </w:rPr>
    </w:lvl>
    <w:lvl w:ilvl="8" w:tentative="1">
      <w:start w:val="1"/>
      <w:numFmt w:val="decimalFullWidth"/>
      <w:suff w:val="nothing"/>
      <w:lvlText w:val="%1-%2-%3-%4-%5-%6-%7-%8-%9"/>
      <w:lvlJc w:val="left"/>
      <w:pPr>
        <w:ind w:left="223" w:firstLine="0"/>
      </w:pPr>
      <w:rPr>
        <w:rFonts w:hint="eastAsia"/>
      </w:rPr>
    </w:lvl>
  </w:abstractNum>
  <w:abstractNum w:abstractNumId="8">
    <w:nsid w:val="5A9C564D"/>
    <w:multiLevelType w:val="hybridMultilevel"/>
    <w:tmpl w:val="079EAB2E"/>
    <w:lvl w:ilvl="0" w:tplc="0409000F">
      <w:start w:val="1"/>
      <w:numFmt w:val="decimal"/>
      <w:lvlText w:val="%1."/>
      <w:lvlJc w:val="left"/>
      <w:pPr>
        <w:ind w:left="90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37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5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3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1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9" w:hanging="480"/>
      </w:pPr>
      <w:rPr>
        <w:rFonts w:ascii="Wingdings" w:hAnsi="Wingdings" w:hint="default"/>
      </w:rPr>
    </w:lvl>
  </w:abstractNum>
  <w:abstractNum w:abstractNumId="9">
    <w:nsid w:val="63B72B62"/>
    <w:multiLevelType w:val="hybridMultilevel"/>
    <w:tmpl w:val="EDDA47F6"/>
    <w:lvl w:ilvl="0" w:tplc="04090001">
      <w:start w:val="1"/>
      <w:numFmt w:val="bullet"/>
      <w:lvlText w:val=""/>
      <w:lvlJc w:val="left"/>
      <w:pPr>
        <w:ind w:left="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3" w:hanging="480"/>
      </w:pPr>
      <w:rPr>
        <w:rFonts w:ascii="Wingdings" w:hAnsi="Wingdings" w:hint="default"/>
      </w:rPr>
    </w:lvl>
  </w:abstractNum>
  <w:abstractNum w:abstractNumId="10">
    <w:nsid w:val="76CA7A5D"/>
    <w:multiLevelType w:val="hybridMultilevel"/>
    <w:tmpl w:val="4970C982"/>
    <w:lvl w:ilvl="0" w:tplc="04090001">
      <w:start w:val="1"/>
      <w:numFmt w:val="bullet"/>
      <w:lvlText w:val=""/>
      <w:lvlJc w:val="left"/>
      <w:pPr>
        <w:ind w:left="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3" w:hanging="480"/>
      </w:pPr>
      <w:rPr>
        <w:rFonts w:ascii="Wingdings" w:hAnsi="Wingdings" w:hint="default"/>
      </w:rPr>
    </w:lvl>
  </w:abstractNum>
  <w:abstractNum w:abstractNumId="11">
    <w:nsid w:val="7AB552C0"/>
    <w:multiLevelType w:val="hybridMultilevel"/>
    <w:tmpl w:val="AB2E91AE"/>
    <w:lvl w:ilvl="0" w:tplc="753C1CB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7B694D06"/>
    <w:multiLevelType w:val="hybridMultilevel"/>
    <w:tmpl w:val="3700677A"/>
    <w:lvl w:ilvl="0" w:tplc="04090001">
      <w:start w:val="1"/>
      <w:numFmt w:val="bullet"/>
      <w:lvlText w:val=""/>
      <w:lvlJc w:val="left"/>
      <w:pPr>
        <w:ind w:left="70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8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6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3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2"/>
  </w:num>
  <w:num w:numId="5">
    <w:abstractNumId w:val="0"/>
  </w:num>
  <w:num w:numId="6">
    <w:abstractNumId w:val="1"/>
  </w:num>
  <w:num w:numId="7">
    <w:abstractNumId w:val="7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1"/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</w:num>
  <w:num w:numId="2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</w:num>
  <w:num w:numId="2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2"/>
  </w:num>
  <w:num w:numId="3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doNotDisplayPageBoundaries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E08"/>
    <w:rsid w:val="00000B38"/>
    <w:rsid w:val="0000121B"/>
    <w:rsid w:val="00001B4A"/>
    <w:rsid w:val="0001305C"/>
    <w:rsid w:val="000258E8"/>
    <w:rsid w:val="000264DF"/>
    <w:rsid w:val="000278E3"/>
    <w:rsid w:val="00033BD2"/>
    <w:rsid w:val="00054008"/>
    <w:rsid w:val="00057076"/>
    <w:rsid w:val="0006012A"/>
    <w:rsid w:val="000678C8"/>
    <w:rsid w:val="00072D96"/>
    <w:rsid w:val="00082DBC"/>
    <w:rsid w:val="00097574"/>
    <w:rsid w:val="000A2283"/>
    <w:rsid w:val="000A378C"/>
    <w:rsid w:val="000B52D3"/>
    <w:rsid w:val="000B65DC"/>
    <w:rsid w:val="000C218A"/>
    <w:rsid w:val="000C3306"/>
    <w:rsid w:val="000D41C8"/>
    <w:rsid w:val="000D4690"/>
    <w:rsid w:val="000D5857"/>
    <w:rsid w:val="000D6B5D"/>
    <w:rsid w:val="000F27A2"/>
    <w:rsid w:val="000F35F2"/>
    <w:rsid w:val="000F4EB5"/>
    <w:rsid w:val="000F5FC3"/>
    <w:rsid w:val="000F7EE0"/>
    <w:rsid w:val="00100A04"/>
    <w:rsid w:val="00102837"/>
    <w:rsid w:val="00106AE2"/>
    <w:rsid w:val="00110EED"/>
    <w:rsid w:val="001130A6"/>
    <w:rsid w:val="0012301A"/>
    <w:rsid w:val="00123121"/>
    <w:rsid w:val="00123DDA"/>
    <w:rsid w:val="001270AD"/>
    <w:rsid w:val="00127573"/>
    <w:rsid w:val="00130469"/>
    <w:rsid w:val="001308E0"/>
    <w:rsid w:val="00130B6F"/>
    <w:rsid w:val="00131BF1"/>
    <w:rsid w:val="001330F6"/>
    <w:rsid w:val="00137E48"/>
    <w:rsid w:val="00140FB8"/>
    <w:rsid w:val="001410D0"/>
    <w:rsid w:val="00147A28"/>
    <w:rsid w:val="0015664B"/>
    <w:rsid w:val="00165CA9"/>
    <w:rsid w:val="00175876"/>
    <w:rsid w:val="001827C5"/>
    <w:rsid w:val="0018729A"/>
    <w:rsid w:val="001908A8"/>
    <w:rsid w:val="00194CAE"/>
    <w:rsid w:val="001A0770"/>
    <w:rsid w:val="001A2BCD"/>
    <w:rsid w:val="001A5951"/>
    <w:rsid w:val="001A70A4"/>
    <w:rsid w:val="001B2957"/>
    <w:rsid w:val="001B31C9"/>
    <w:rsid w:val="001B500B"/>
    <w:rsid w:val="001B5317"/>
    <w:rsid w:val="001C6A5F"/>
    <w:rsid w:val="001D0337"/>
    <w:rsid w:val="001E4CE9"/>
    <w:rsid w:val="001F16A0"/>
    <w:rsid w:val="001F6F2D"/>
    <w:rsid w:val="002017E4"/>
    <w:rsid w:val="002038C7"/>
    <w:rsid w:val="002065F5"/>
    <w:rsid w:val="002140BD"/>
    <w:rsid w:val="002145B8"/>
    <w:rsid w:val="00220534"/>
    <w:rsid w:val="002210AA"/>
    <w:rsid w:val="00222E84"/>
    <w:rsid w:val="0022620E"/>
    <w:rsid w:val="002351D3"/>
    <w:rsid w:val="00237560"/>
    <w:rsid w:val="00241ABC"/>
    <w:rsid w:val="00245EEE"/>
    <w:rsid w:val="002471CC"/>
    <w:rsid w:val="00257FB2"/>
    <w:rsid w:val="0026377F"/>
    <w:rsid w:val="00265697"/>
    <w:rsid w:val="00267A99"/>
    <w:rsid w:val="002749AD"/>
    <w:rsid w:val="002763D0"/>
    <w:rsid w:val="00280F39"/>
    <w:rsid w:val="002832BD"/>
    <w:rsid w:val="002944D2"/>
    <w:rsid w:val="002956D5"/>
    <w:rsid w:val="002A2736"/>
    <w:rsid w:val="002A41C7"/>
    <w:rsid w:val="002A67A7"/>
    <w:rsid w:val="002C05D6"/>
    <w:rsid w:val="002D0FC0"/>
    <w:rsid w:val="002D1198"/>
    <w:rsid w:val="002D1CFA"/>
    <w:rsid w:val="002D2B4F"/>
    <w:rsid w:val="002D4DDE"/>
    <w:rsid w:val="002D5DB1"/>
    <w:rsid w:val="002D7577"/>
    <w:rsid w:val="002E4866"/>
    <w:rsid w:val="002E644D"/>
    <w:rsid w:val="002F5464"/>
    <w:rsid w:val="002F62CA"/>
    <w:rsid w:val="002F670B"/>
    <w:rsid w:val="00302BAA"/>
    <w:rsid w:val="00310DAE"/>
    <w:rsid w:val="00312E4A"/>
    <w:rsid w:val="00314A6E"/>
    <w:rsid w:val="00317DB6"/>
    <w:rsid w:val="00320AAC"/>
    <w:rsid w:val="00326329"/>
    <w:rsid w:val="00326C98"/>
    <w:rsid w:val="00332146"/>
    <w:rsid w:val="00332AFF"/>
    <w:rsid w:val="00334912"/>
    <w:rsid w:val="00337B94"/>
    <w:rsid w:val="00343B51"/>
    <w:rsid w:val="00344F39"/>
    <w:rsid w:val="003506C7"/>
    <w:rsid w:val="00354E53"/>
    <w:rsid w:val="00360C41"/>
    <w:rsid w:val="0036572B"/>
    <w:rsid w:val="00366883"/>
    <w:rsid w:val="00370908"/>
    <w:rsid w:val="00370977"/>
    <w:rsid w:val="0038039D"/>
    <w:rsid w:val="00385E08"/>
    <w:rsid w:val="00386647"/>
    <w:rsid w:val="00392644"/>
    <w:rsid w:val="003A0D79"/>
    <w:rsid w:val="003A63EC"/>
    <w:rsid w:val="003A6E99"/>
    <w:rsid w:val="003B0602"/>
    <w:rsid w:val="003B2847"/>
    <w:rsid w:val="003C2FF3"/>
    <w:rsid w:val="003C5E1A"/>
    <w:rsid w:val="003D0112"/>
    <w:rsid w:val="003D1EB4"/>
    <w:rsid w:val="003D5505"/>
    <w:rsid w:val="003E1B47"/>
    <w:rsid w:val="003E3165"/>
    <w:rsid w:val="003E3180"/>
    <w:rsid w:val="003E45A4"/>
    <w:rsid w:val="003E7464"/>
    <w:rsid w:val="003F70BB"/>
    <w:rsid w:val="004017E7"/>
    <w:rsid w:val="00401BF0"/>
    <w:rsid w:val="00405BAB"/>
    <w:rsid w:val="00410D6C"/>
    <w:rsid w:val="00414B3E"/>
    <w:rsid w:val="00415653"/>
    <w:rsid w:val="0042228C"/>
    <w:rsid w:val="004222C7"/>
    <w:rsid w:val="00426C87"/>
    <w:rsid w:val="00434B98"/>
    <w:rsid w:val="0044173E"/>
    <w:rsid w:val="00442FFB"/>
    <w:rsid w:val="004444BA"/>
    <w:rsid w:val="004447B5"/>
    <w:rsid w:val="004452C8"/>
    <w:rsid w:val="00445D86"/>
    <w:rsid w:val="004524B9"/>
    <w:rsid w:val="00453035"/>
    <w:rsid w:val="00453036"/>
    <w:rsid w:val="00463B3B"/>
    <w:rsid w:val="004709AE"/>
    <w:rsid w:val="00471093"/>
    <w:rsid w:val="00471D3B"/>
    <w:rsid w:val="00484D8B"/>
    <w:rsid w:val="00491BAB"/>
    <w:rsid w:val="00494244"/>
    <w:rsid w:val="00497AD0"/>
    <w:rsid w:val="004A28AF"/>
    <w:rsid w:val="004B0422"/>
    <w:rsid w:val="004B1EA8"/>
    <w:rsid w:val="004B5209"/>
    <w:rsid w:val="004C0675"/>
    <w:rsid w:val="004C112F"/>
    <w:rsid w:val="004C2CF3"/>
    <w:rsid w:val="004C459C"/>
    <w:rsid w:val="004D1982"/>
    <w:rsid w:val="004D4AAC"/>
    <w:rsid w:val="004D6ED5"/>
    <w:rsid w:val="004D7563"/>
    <w:rsid w:val="004D75AF"/>
    <w:rsid w:val="004E2A49"/>
    <w:rsid w:val="004E3275"/>
    <w:rsid w:val="004E3BE0"/>
    <w:rsid w:val="004E3D4E"/>
    <w:rsid w:val="004F193E"/>
    <w:rsid w:val="004F7CFC"/>
    <w:rsid w:val="00502373"/>
    <w:rsid w:val="005105C0"/>
    <w:rsid w:val="00514283"/>
    <w:rsid w:val="00515BAB"/>
    <w:rsid w:val="00516918"/>
    <w:rsid w:val="00517791"/>
    <w:rsid w:val="00517DE7"/>
    <w:rsid w:val="005214F7"/>
    <w:rsid w:val="00524D86"/>
    <w:rsid w:val="00533D41"/>
    <w:rsid w:val="0053412A"/>
    <w:rsid w:val="00534BB2"/>
    <w:rsid w:val="00535A4E"/>
    <w:rsid w:val="00554246"/>
    <w:rsid w:val="005552E2"/>
    <w:rsid w:val="00560146"/>
    <w:rsid w:val="005604EF"/>
    <w:rsid w:val="00561566"/>
    <w:rsid w:val="00563208"/>
    <w:rsid w:val="00567BC9"/>
    <w:rsid w:val="00573E60"/>
    <w:rsid w:val="00585C58"/>
    <w:rsid w:val="0058799F"/>
    <w:rsid w:val="0059096E"/>
    <w:rsid w:val="0059284E"/>
    <w:rsid w:val="00594350"/>
    <w:rsid w:val="0059499E"/>
    <w:rsid w:val="005A17EF"/>
    <w:rsid w:val="005A2105"/>
    <w:rsid w:val="005B02C5"/>
    <w:rsid w:val="005B3446"/>
    <w:rsid w:val="005B3A49"/>
    <w:rsid w:val="005B3FB7"/>
    <w:rsid w:val="005B6621"/>
    <w:rsid w:val="005B795F"/>
    <w:rsid w:val="005B7FE8"/>
    <w:rsid w:val="005C028D"/>
    <w:rsid w:val="005C3698"/>
    <w:rsid w:val="005D06B5"/>
    <w:rsid w:val="005D2EB3"/>
    <w:rsid w:val="005E3342"/>
    <w:rsid w:val="005E3E1C"/>
    <w:rsid w:val="005E3F51"/>
    <w:rsid w:val="005E45F6"/>
    <w:rsid w:val="005E7B19"/>
    <w:rsid w:val="005F6EDB"/>
    <w:rsid w:val="006000F5"/>
    <w:rsid w:val="00601B5E"/>
    <w:rsid w:val="00605A8F"/>
    <w:rsid w:val="0060613D"/>
    <w:rsid w:val="00610132"/>
    <w:rsid w:val="00611DEC"/>
    <w:rsid w:val="00612ED0"/>
    <w:rsid w:val="00613E51"/>
    <w:rsid w:val="00614ACF"/>
    <w:rsid w:val="00615E7B"/>
    <w:rsid w:val="006160DB"/>
    <w:rsid w:val="00620BF7"/>
    <w:rsid w:val="00634023"/>
    <w:rsid w:val="00640BA5"/>
    <w:rsid w:val="0064379E"/>
    <w:rsid w:val="00647284"/>
    <w:rsid w:val="00657943"/>
    <w:rsid w:val="00680662"/>
    <w:rsid w:val="00680CE7"/>
    <w:rsid w:val="00684E51"/>
    <w:rsid w:val="006859B5"/>
    <w:rsid w:val="00686558"/>
    <w:rsid w:val="006A14E6"/>
    <w:rsid w:val="006A17A3"/>
    <w:rsid w:val="006A20C0"/>
    <w:rsid w:val="006A44EF"/>
    <w:rsid w:val="006B28CE"/>
    <w:rsid w:val="006C43B2"/>
    <w:rsid w:val="006C567C"/>
    <w:rsid w:val="006D4DBA"/>
    <w:rsid w:val="006D773B"/>
    <w:rsid w:val="006F59E3"/>
    <w:rsid w:val="00700682"/>
    <w:rsid w:val="00702F08"/>
    <w:rsid w:val="00706E75"/>
    <w:rsid w:val="007104DA"/>
    <w:rsid w:val="00711AAA"/>
    <w:rsid w:val="007123D7"/>
    <w:rsid w:val="00715735"/>
    <w:rsid w:val="00715887"/>
    <w:rsid w:val="00722471"/>
    <w:rsid w:val="0073179C"/>
    <w:rsid w:val="007335F7"/>
    <w:rsid w:val="0073446D"/>
    <w:rsid w:val="00743096"/>
    <w:rsid w:val="00750B60"/>
    <w:rsid w:val="00755ADD"/>
    <w:rsid w:val="00760E72"/>
    <w:rsid w:val="007619CF"/>
    <w:rsid w:val="007709B7"/>
    <w:rsid w:val="007734EC"/>
    <w:rsid w:val="00791C6D"/>
    <w:rsid w:val="00793C20"/>
    <w:rsid w:val="00795BEC"/>
    <w:rsid w:val="007A0BBA"/>
    <w:rsid w:val="007A3988"/>
    <w:rsid w:val="007A6FBC"/>
    <w:rsid w:val="007B5B76"/>
    <w:rsid w:val="007C3818"/>
    <w:rsid w:val="007C4333"/>
    <w:rsid w:val="007C75AC"/>
    <w:rsid w:val="007D004F"/>
    <w:rsid w:val="007D4313"/>
    <w:rsid w:val="007D601F"/>
    <w:rsid w:val="007D7047"/>
    <w:rsid w:val="007E0039"/>
    <w:rsid w:val="007E2094"/>
    <w:rsid w:val="007E397D"/>
    <w:rsid w:val="007E6351"/>
    <w:rsid w:val="007F3385"/>
    <w:rsid w:val="007F6FB3"/>
    <w:rsid w:val="0080242A"/>
    <w:rsid w:val="00804A64"/>
    <w:rsid w:val="00810EC3"/>
    <w:rsid w:val="0081239D"/>
    <w:rsid w:val="00814411"/>
    <w:rsid w:val="008156F0"/>
    <w:rsid w:val="008205F7"/>
    <w:rsid w:val="0082286B"/>
    <w:rsid w:val="008257A0"/>
    <w:rsid w:val="0083348E"/>
    <w:rsid w:val="008344E8"/>
    <w:rsid w:val="0084018F"/>
    <w:rsid w:val="00840978"/>
    <w:rsid w:val="00850FDD"/>
    <w:rsid w:val="00851502"/>
    <w:rsid w:val="00852BD5"/>
    <w:rsid w:val="00856C76"/>
    <w:rsid w:val="0089154A"/>
    <w:rsid w:val="00894A38"/>
    <w:rsid w:val="008A17DE"/>
    <w:rsid w:val="008A3005"/>
    <w:rsid w:val="008A7F8B"/>
    <w:rsid w:val="008B38D3"/>
    <w:rsid w:val="008B4900"/>
    <w:rsid w:val="008B73FE"/>
    <w:rsid w:val="008B7926"/>
    <w:rsid w:val="008B7948"/>
    <w:rsid w:val="008C339A"/>
    <w:rsid w:val="008C7DC4"/>
    <w:rsid w:val="008D1FC9"/>
    <w:rsid w:val="008D5105"/>
    <w:rsid w:val="008D5E01"/>
    <w:rsid w:val="008D78C4"/>
    <w:rsid w:val="008E048B"/>
    <w:rsid w:val="008E5F2B"/>
    <w:rsid w:val="008F3B42"/>
    <w:rsid w:val="008F4E68"/>
    <w:rsid w:val="008F78B8"/>
    <w:rsid w:val="00904450"/>
    <w:rsid w:val="00906EEB"/>
    <w:rsid w:val="00912BC0"/>
    <w:rsid w:val="0091627A"/>
    <w:rsid w:val="00916330"/>
    <w:rsid w:val="00927D72"/>
    <w:rsid w:val="00932B54"/>
    <w:rsid w:val="00933EA3"/>
    <w:rsid w:val="00950374"/>
    <w:rsid w:val="00950442"/>
    <w:rsid w:val="009543A7"/>
    <w:rsid w:val="0095733C"/>
    <w:rsid w:val="009652A8"/>
    <w:rsid w:val="00966C20"/>
    <w:rsid w:val="00980734"/>
    <w:rsid w:val="00983EC5"/>
    <w:rsid w:val="009870EA"/>
    <w:rsid w:val="009929A6"/>
    <w:rsid w:val="0099506B"/>
    <w:rsid w:val="009A436E"/>
    <w:rsid w:val="009A5356"/>
    <w:rsid w:val="009B6004"/>
    <w:rsid w:val="009B6396"/>
    <w:rsid w:val="009C4448"/>
    <w:rsid w:val="009C536D"/>
    <w:rsid w:val="009D2DC8"/>
    <w:rsid w:val="009D3AE5"/>
    <w:rsid w:val="009E3F9B"/>
    <w:rsid w:val="009E5661"/>
    <w:rsid w:val="009E5E50"/>
    <w:rsid w:val="009F2556"/>
    <w:rsid w:val="009F3C47"/>
    <w:rsid w:val="00A001E1"/>
    <w:rsid w:val="00A0331B"/>
    <w:rsid w:val="00A06A2F"/>
    <w:rsid w:val="00A113F7"/>
    <w:rsid w:val="00A13935"/>
    <w:rsid w:val="00A15FA2"/>
    <w:rsid w:val="00A2118C"/>
    <w:rsid w:val="00A22CBD"/>
    <w:rsid w:val="00A34D2C"/>
    <w:rsid w:val="00A35F55"/>
    <w:rsid w:val="00A429DC"/>
    <w:rsid w:val="00A429FB"/>
    <w:rsid w:val="00A451B8"/>
    <w:rsid w:val="00A45328"/>
    <w:rsid w:val="00A512DB"/>
    <w:rsid w:val="00A527D9"/>
    <w:rsid w:val="00A536BD"/>
    <w:rsid w:val="00A5506F"/>
    <w:rsid w:val="00A653AE"/>
    <w:rsid w:val="00A6607A"/>
    <w:rsid w:val="00A66A7D"/>
    <w:rsid w:val="00A6747C"/>
    <w:rsid w:val="00A71107"/>
    <w:rsid w:val="00A71D58"/>
    <w:rsid w:val="00A735E1"/>
    <w:rsid w:val="00A8136A"/>
    <w:rsid w:val="00A81A70"/>
    <w:rsid w:val="00A90547"/>
    <w:rsid w:val="00A91C94"/>
    <w:rsid w:val="00A950BD"/>
    <w:rsid w:val="00A95610"/>
    <w:rsid w:val="00AB20FD"/>
    <w:rsid w:val="00AB3995"/>
    <w:rsid w:val="00AB421C"/>
    <w:rsid w:val="00AB6318"/>
    <w:rsid w:val="00AB68C6"/>
    <w:rsid w:val="00AC36CE"/>
    <w:rsid w:val="00AC775D"/>
    <w:rsid w:val="00AD049C"/>
    <w:rsid w:val="00AD6586"/>
    <w:rsid w:val="00AE5B0F"/>
    <w:rsid w:val="00AE60D2"/>
    <w:rsid w:val="00AF0824"/>
    <w:rsid w:val="00AF29FD"/>
    <w:rsid w:val="00AF669F"/>
    <w:rsid w:val="00AF6B77"/>
    <w:rsid w:val="00B03907"/>
    <w:rsid w:val="00B0533C"/>
    <w:rsid w:val="00B1331A"/>
    <w:rsid w:val="00B16151"/>
    <w:rsid w:val="00B16153"/>
    <w:rsid w:val="00B224D4"/>
    <w:rsid w:val="00B227C3"/>
    <w:rsid w:val="00B2618D"/>
    <w:rsid w:val="00B318BD"/>
    <w:rsid w:val="00B31900"/>
    <w:rsid w:val="00B36255"/>
    <w:rsid w:val="00B40535"/>
    <w:rsid w:val="00B41872"/>
    <w:rsid w:val="00B44A9C"/>
    <w:rsid w:val="00B45739"/>
    <w:rsid w:val="00B579A2"/>
    <w:rsid w:val="00B61974"/>
    <w:rsid w:val="00B70431"/>
    <w:rsid w:val="00B72937"/>
    <w:rsid w:val="00B77112"/>
    <w:rsid w:val="00B830E7"/>
    <w:rsid w:val="00B84935"/>
    <w:rsid w:val="00BA0859"/>
    <w:rsid w:val="00BA56D2"/>
    <w:rsid w:val="00BA6663"/>
    <w:rsid w:val="00BB0FA8"/>
    <w:rsid w:val="00BC0901"/>
    <w:rsid w:val="00BC36C3"/>
    <w:rsid w:val="00BC389C"/>
    <w:rsid w:val="00BD1FDA"/>
    <w:rsid w:val="00BE209D"/>
    <w:rsid w:val="00BF452A"/>
    <w:rsid w:val="00BF54F6"/>
    <w:rsid w:val="00BF6607"/>
    <w:rsid w:val="00BF6CA7"/>
    <w:rsid w:val="00C12384"/>
    <w:rsid w:val="00C2389B"/>
    <w:rsid w:val="00C248FA"/>
    <w:rsid w:val="00C26867"/>
    <w:rsid w:val="00C3017F"/>
    <w:rsid w:val="00C323CE"/>
    <w:rsid w:val="00C362B5"/>
    <w:rsid w:val="00C4490C"/>
    <w:rsid w:val="00C45961"/>
    <w:rsid w:val="00C45C59"/>
    <w:rsid w:val="00C47C6C"/>
    <w:rsid w:val="00C55DFD"/>
    <w:rsid w:val="00C56F4D"/>
    <w:rsid w:val="00C574FA"/>
    <w:rsid w:val="00C70235"/>
    <w:rsid w:val="00C74530"/>
    <w:rsid w:val="00C86957"/>
    <w:rsid w:val="00C91104"/>
    <w:rsid w:val="00C946BB"/>
    <w:rsid w:val="00C94B05"/>
    <w:rsid w:val="00C95D85"/>
    <w:rsid w:val="00CA027D"/>
    <w:rsid w:val="00CA5BF2"/>
    <w:rsid w:val="00CA5E9C"/>
    <w:rsid w:val="00CB272C"/>
    <w:rsid w:val="00CB381F"/>
    <w:rsid w:val="00CC351C"/>
    <w:rsid w:val="00CC6A7E"/>
    <w:rsid w:val="00CC6BB8"/>
    <w:rsid w:val="00CD0FF6"/>
    <w:rsid w:val="00CD1DF7"/>
    <w:rsid w:val="00CD2B5B"/>
    <w:rsid w:val="00CE09AE"/>
    <w:rsid w:val="00CE284A"/>
    <w:rsid w:val="00CE3C75"/>
    <w:rsid w:val="00D02646"/>
    <w:rsid w:val="00D04FAD"/>
    <w:rsid w:val="00D10E02"/>
    <w:rsid w:val="00D2722C"/>
    <w:rsid w:val="00D30161"/>
    <w:rsid w:val="00D3298D"/>
    <w:rsid w:val="00D33F10"/>
    <w:rsid w:val="00D367A4"/>
    <w:rsid w:val="00D37161"/>
    <w:rsid w:val="00D53005"/>
    <w:rsid w:val="00D53BAD"/>
    <w:rsid w:val="00D53E7C"/>
    <w:rsid w:val="00D54F1A"/>
    <w:rsid w:val="00D552E8"/>
    <w:rsid w:val="00D55A06"/>
    <w:rsid w:val="00D60DF9"/>
    <w:rsid w:val="00D6230D"/>
    <w:rsid w:val="00D62C70"/>
    <w:rsid w:val="00D635E9"/>
    <w:rsid w:val="00D668AA"/>
    <w:rsid w:val="00D66DED"/>
    <w:rsid w:val="00D70178"/>
    <w:rsid w:val="00D7023D"/>
    <w:rsid w:val="00D721B9"/>
    <w:rsid w:val="00D81B80"/>
    <w:rsid w:val="00D8351E"/>
    <w:rsid w:val="00D83522"/>
    <w:rsid w:val="00D83FD8"/>
    <w:rsid w:val="00D84E62"/>
    <w:rsid w:val="00D92787"/>
    <w:rsid w:val="00DA01E7"/>
    <w:rsid w:val="00DA17D7"/>
    <w:rsid w:val="00DB462F"/>
    <w:rsid w:val="00DC4059"/>
    <w:rsid w:val="00DC6B59"/>
    <w:rsid w:val="00DD06D3"/>
    <w:rsid w:val="00DD4219"/>
    <w:rsid w:val="00DE338E"/>
    <w:rsid w:val="00DF0B23"/>
    <w:rsid w:val="00DF4AD4"/>
    <w:rsid w:val="00DF7D9E"/>
    <w:rsid w:val="00E00E31"/>
    <w:rsid w:val="00E05525"/>
    <w:rsid w:val="00E065AF"/>
    <w:rsid w:val="00E11658"/>
    <w:rsid w:val="00E13C81"/>
    <w:rsid w:val="00E161C2"/>
    <w:rsid w:val="00E20C6F"/>
    <w:rsid w:val="00E2262D"/>
    <w:rsid w:val="00E30002"/>
    <w:rsid w:val="00E32E16"/>
    <w:rsid w:val="00E41E04"/>
    <w:rsid w:val="00E44441"/>
    <w:rsid w:val="00E46607"/>
    <w:rsid w:val="00E47B2F"/>
    <w:rsid w:val="00E5392F"/>
    <w:rsid w:val="00E53F44"/>
    <w:rsid w:val="00E6410E"/>
    <w:rsid w:val="00E66A7F"/>
    <w:rsid w:val="00E70C73"/>
    <w:rsid w:val="00E719D1"/>
    <w:rsid w:val="00E77E6D"/>
    <w:rsid w:val="00E802CA"/>
    <w:rsid w:val="00E8660A"/>
    <w:rsid w:val="00E8660E"/>
    <w:rsid w:val="00E9247B"/>
    <w:rsid w:val="00E9254D"/>
    <w:rsid w:val="00E95F6F"/>
    <w:rsid w:val="00EA0E93"/>
    <w:rsid w:val="00EA6F23"/>
    <w:rsid w:val="00EB123F"/>
    <w:rsid w:val="00EC0264"/>
    <w:rsid w:val="00EC0AB4"/>
    <w:rsid w:val="00EC3E3A"/>
    <w:rsid w:val="00EC4BFB"/>
    <w:rsid w:val="00EC6D88"/>
    <w:rsid w:val="00ED0223"/>
    <w:rsid w:val="00ED06E7"/>
    <w:rsid w:val="00ED3133"/>
    <w:rsid w:val="00ED4600"/>
    <w:rsid w:val="00ED478D"/>
    <w:rsid w:val="00ED7048"/>
    <w:rsid w:val="00EE3B87"/>
    <w:rsid w:val="00EF11EA"/>
    <w:rsid w:val="00EF4E4D"/>
    <w:rsid w:val="00EF5CFB"/>
    <w:rsid w:val="00F009C1"/>
    <w:rsid w:val="00F00D9A"/>
    <w:rsid w:val="00F0176D"/>
    <w:rsid w:val="00F03577"/>
    <w:rsid w:val="00F075D1"/>
    <w:rsid w:val="00F13FD0"/>
    <w:rsid w:val="00F14503"/>
    <w:rsid w:val="00F1566F"/>
    <w:rsid w:val="00F178EB"/>
    <w:rsid w:val="00F219B0"/>
    <w:rsid w:val="00F21DBA"/>
    <w:rsid w:val="00F2709C"/>
    <w:rsid w:val="00F35C2E"/>
    <w:rsid w:val="00F4162B"/>
    <w:rsid w:val="00F450A6"/>
    <w:rsid w:val="00F46169"/>
    <w:rsid w:val="00F50054"/>
    <w:rsid w:val="00F631C7"/>
    <w:rsid w:val="00F718CA"/>
    <w:rsid w:val="00F7748D"/>
    <w:rsid w:val="00F77D89"/>
    <w:rsid w:val="00F841A9"/>
    <w:rsid w:val="00F864C0"/>
    <w:rsid w:val="00F90DEE"/>
    <w:rsid w:val="00F91EF5"/>
    <w:rsid w:val="00F96E67"/>
    <w:rsid w:val="00FA0DC2"/>
    <w:rsid w:val="00FA53A0"/>
    <w:rsid w:val="00FA5591"/>
    <w:rsid w:val="00FB0530"/>
    <w:rsid w:val="00FB118B"/>
    <w:rsid w:val="00FB1673"/>
    <w:rsid w:val="00FC51E9"/>
    <w:rsid w:val="00FD0624"/>
    <w:rsid w:val="00FD5B93"/>
    <w:rsid w:val="00FD7699"/>
    <w:rsid w:val="00FE0D93"/>
    <w:rsid w:val="00FE315F"/>
    <w:rsid w:val="00FF5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5042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763D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CB381F"/>
    <w:pPr>
      <w:keepNext/>
      <w:keepLines/>
      <w:numPr>
        <w:ilvl w:val="1"/>
        <w:numId w:val="7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rsid w:val="00534BB2"/>
    <w:pPr>
      <w:keepNext/>
      <w:numPr>
        <w:ilvl w:val="2"/>
        <w:numId w:val="1"/>
      </w:numPr>
      <w:outlineLvl w:val="2"/>
    </w:pPr>
    <w:rPr>
      <w:rFonts w:ascii="HGMaruGothicMPRO" w:eastAsia="宋体" w:hAnsi="Arial"/>
      <w:b/>
      <w:sz w:val="21"/>
      <w:szCs w:val="22"/>
      <w:lang w:eastAsia="ja-JP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rsid w:val="002763D0"/>
    <w:rPr>
      <w:b/>
      <w:bCs/>
      <w:kern w:val="44"/>
      <w:sz w:val="44"/>
      <w:szCs w:val="44"/>
    </w:rPr>
  </w:style>
  <w:style w:type="paragraph" w:customStyle="1" w:styleId="p1">
    <w:name w:val="p1"/>
    <w:basedOn w:val="a"/>
    <w:rsid w:val="00267A99"/>
    <w:pPr>
      <w:widowControl/>
      <w:jc w:val="left"/>
    </w:pPr>
    <w:rPr>
      <w:rFonts w:ascii="Monaco" w:hAnsi="Monaco" w:cs="Times New Roman"/>
      <w:kern w:val="0"/>
      <w:sz w:val="17"/>
      <w:szCs w:val="17"/>
    </w:rPr>
  </w:style>
  <w:style w:type="character" w:customStyle="1" w:styleId="s1">
    <w:name w:val="s1"/>
    <w:basedOn w:val="a1"/>
    <w:rsid w:val="00267A99"/>
    <w:rPr>
      <w:color w:val="0433FF"/>
      <w:u w:val="single"/>
    </w:rPr>
  </w:style>
  <w:style w:type="character" w:customStyle="1" w:styleId="20">
    <w:name w:val="标题 2字符"/>
    <w:basedOn w:val="a1"/>
    <w:link w:val="2"/>
    <w:qFormat/>
    <w:rsid w:val="00CB381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a5"/>
    <w:uiPriority w:val="99"/>
    <w:semiHidden/>
    <w:unhideWhenUsed/>
    <w:rsid w:val="001270AD"/>
    <w:rPr>
      <w:rFonts w:ascii="宋体" w:eastAsia="宋体"/>
    </w:rPr>
  </w:style>
  <w:style w:type="character" w:customStyle="1" w:styleId="a5">
    <w:name w:val="文档结构图字符"/>
    <w:basedOn w:val="a1"/>
    <w:link w:val="a4"/>
    <w:uiPriority w:val="99"/>
    <w:semiHidden/>
    <w:rsid w:val="001270AD"/>
    <w:rPr>
      <w:rFonts w:ascii="宋体" w:eastAsia="宋体"/>
    </w:rPr>
  </w:style>
  <w:style w:type="paragraph" w:styleId="a6">
    <w:name w:val="List Paragraph"/>
    <w:basedOn w:val="a"/>
    <w:uiPriority w:val="34"/>
    <w:qFormat/>
    <w:rsid w:val="00B70431"/>
    <w:pPr>
      <w:ind w:firstLineChars="200" w:firstLine="420"/>
    </w:pPr>
  </w:style>
  <w:style w:type="character" w:customStyle="1" w:styleId="30">
    <w:name w:val="标题 3字符"/>
    <w:basedOn w:val="a1"/>
    <w:link w:val="3"/>
    <w:rsid w:val="00534BB2"/>
    <w:rPr>
      <w:rFonts w:ascii="HGMaruGothicMPRO" w:eastAsia="宋体" w:hAnsi="Arial"/>
      <w:b/>
      <w:sz w:val="21"/>
      <w:szCs w:val="22"/>
      <w:lang w:eastAsia="ja-JP"/>
    </w:rPr>
  </w:style>
  <w:style w:type="paragraph" w:styleId="a0">
    <w:name w:val="Body Text"/>
    <w:basedOn w:val="a"/>
    <w:link w:val="a7"/>
    <w:uiPriority w:val="99"/>
    <w:semiHidden/>
    <w:unhideWhenUsed/>
    <w:rsid w:val="00534BB2"/>
    <w:pPr>
      <w:spacing w:after="120"/>
    </w:pPr>
  </w:style>
  <w:style w:type="character" w:customStyle="1" w:styleId="a7">
    <w:name w:val="正文文本字符"/>
    <w:basedOn w:val="a1"/>
    <w:link w:val="a0"/>
    <w:uiPriority w:val="99"/>
    <w:semiHidden/>
    <w:rsid w:val="00534B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947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fontTable" Target="fontTable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40</Pages>
  <Words>724</Words>
  <Characters>4127</Characters>
  <Application>Microsoft Macintosh Word</Application>
  <DocSecurity>0</DocSecurity>
  <Lines>34</Lines>
  <Paragraphs>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史云来</dc:creator>
  <cp:keywords/>
  <dc:description/>
  <cp:lastModifiedBy>史云来</cp:lastModifiedBy>
  <cp:revision>713</cp:revision>
  <dcterms:created xsi:type="dcterms:W3CDTF">2017-07-15T02:19:00Z</dcterms:created>
  <dcterms:modified xsi:type="dcterms:W3CDTF">2017-07-16T07:45:00Z</dcterms:modified>
</cp:coreProperties>
</file>